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79"/>
        <w:tblW w:w="14992" w:type="dxa"/>
        <w:tblLook w:val="04A0" w:firstRow="1" w:lastRow="0" w:firstColumn="1" w:lastColumn="0" w:noHBand="0" w:noVBand="1"/>
      </w:tblPr>
      <w:tblGrid>
        <w:gridCol w:w="4785"/>
        <w:gridCol w:w="10207"/>
      </w:tblGrid>
      <w:tr w:rsidR="00BA0F0F" w:rsidTr="00A3690D">
        <w:tc>
          <w:tcPr>
            <w:tcW w:w="4785" w:type="dxa"/>
          </w:tcPr>
          <w:p w:rsidR="00BA0F0F" w:rsidRDefault="00BA0F0F" w:rsidP="00A3690D">
            <w:r>
              <w:t>СОГЛАСОВАНО:</w:t>
            </w:r>
          </w:p>
          <w:p w:rsidR="00BA0F0F" w:rsidRDefault="00BA0F0F" w:rsidP="00A3690D">
            <w:r>
              <w:t>Глава</w:t>
            </w:r>
            <w:r w:rsidR="00BE2408">
              <w:t xml:space="preserve"> </w:t>
            </w:r>
            <w:proofErr w:type="spellStart"/>
            <w:r w:rsidR="00BE2408">
              <w:t>Тарминского</w:t>
            </w:r>
            <w:proofErr w:type="spellEnd"/>
            <w:r>
              <w:t xml:space="preserve"> сельского поселения</w:t>
            </w:r>
          </w:p>
          <w:p w:rsidR="00BA0F0F" w:rsidRPr="00BE2408" w:rsidRDefault="00BE2408" w:rsidP="00A3690D">
            <w:r>
              <w:t xml:space="preserve">____________________ </w:t>
            </w:r>
            <w:proofErr w:type="spellStart"/>
            <w:r>
              <w:t>Коротюк</w:t>
            </w:r>
            <w:proofErr w:type="spellEnd"/>
            <w:r>
              <w:t xml:space="preserve"> М.Т.</w:t>
            </w:r>
          </w:p>
          <w:p w:rsidR="00BA0F0F" w:rsidRDefault="00BA0F0F" w:rsidP="00A3690D">
            <w:r>
              <w:t xml:space="preserve">«_____»____________2021г.                                         </w:t>
            </w:r>
          </w:p>
          <w:p w:rsidR="00BA0F0F" w:rsidRDefault="00BA0F0F" w:rsidP="00A3690D"/>
        </w:tc>
        <w:tc>
          <w:tcPr>
            <w:tcW w:w="10207" w:type="dxa"/>
          </w:tcPr>
          <w:p w:rsidR="00BA0F0F" w:rsidRDefault="00BA0F0F" w:rsidP="00A3690D">
            <w:pPr>
              <w:jc w:val="right"/>
            </w:pPr>
            <w:r>
              <w:t>УТВЕРЖДАЮ:</w:t>
            </w:r>
          </w:p>
          <w:p w:rsidR="00BA0F0F" w:rsidRDefault="00BE2408" w:rsidP="00A3690D">
            <w:pPr>
              <w:jc w:val="right"/>
            </w:pPr>
            <w:r>
              <w:t>Директор МКУК «</w:t>
            </w:r>
            <w:proofErr w:type="spellStart"/>
            <w:r>
              <w:t>Тарминский</w:t>
            </w:r>
            <w:proofErr w:type="spellEnd"/>
            <w:r>
              <w:t xml:space="preserve"> КДЦ Братского района</w:t>
            </w:r>
            <w:r w:rsidR="00BA0F0F">
              <w:t>»</w:t>
            </w:r>
          </w:p>
          <w:p w:rsidR="00BA0F0F" w:rsidRDefault="00BE2408" w:rsidP="00A3690D">
            <w:pPr>
              <w:jc w:val="right"/>
            </w:pPr>
            <w:r>
              <w:t xml:space="preserve">______________________ </w:t>
            </w:r>
            <w:proofErr w:type="spellStart"/>
            <w:r>
              <w:t>Кащук</w:t>
            </w:r>
            <w:proofErr w:type="spellEnd"/>
            <w:r>
              <w:t xml:space="preserve"> Е.С.</w:t>
            </w:r>
          </w:p>
          <w:p w:rsidR="00BA0F0F" w:rsidRDefault="00BA0F0F" w:rsidP="00A3690D">
            <w:pPr>
              <w:jc w:val="right"/>
            </w:pPr>
            <w:r>
              <w:t>«_____»____________2021г</w:t>
            </w:r>
          </w:p>
          <w:p w:rsidR="00BA0F0F" w:rsidRDefault="00BA0F0F" w:rsidP="00A3690D"/>
        </w:tc>
      </w:tr>
    </w:tbl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Default="00BA0F0F" w:rsidP="00BA0F0F"/>
    <w:p w:rsidR="00BA0F0F" w:rsidRPr="00226239" w:rsidRDefault="00BA0F0F" w:rsidP="00BA0F0F">
      <w:pPr>
        <w:tabs>
          <w:tab w:val="left" w:pos="3795"/>
        </w:tabs>
        <w:spacing w:line="360" w:lineRule="auto"/>
        <w:jc w:val="center"/>
        <w:outlineLvl w:val="0"/>
        <w:rPr>
          <w:b/>
          <w:sz w:val="28"/>
          <w:szCs w:val="28"/>
        </w:rPr>
      </w:pPr>
      <w:r w:rsidRPr="00226239">
        <w:rPr>
          <w:b/>
          <w:sz w:val="28"/>
          <w:szCs w:val="28"/>
        </w:rPr>
        <w:t>ПЛАН РАБОТЫ</w:t>
      </w:r>
    </w:p>
    <w:p w:rsidR="00BA0F0F" w:rsidRPr="00226239" w:rsidRDefault="00BA0F0F" w:rsidP="00BA0F0F">
      <w:pPr>
        <w:tabs>
          <w:tab w:val="left" w:pos="3795"/>
        </w:tabs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казённого</w:t>
      </w:r>
      <w:r w:rsidRPr="00226239">
        <w:rPr>
          <w:b/>
          <w:sz w:val="28"/>
          <w:szCs w:val="28"/>
        </w:rPr>
        <w:t xml:space="preserve"> учреждение культуры</w:t>
      </w:r>
    </w:p>
    <w:p w:rsidR="00BA0F0F" w:rsidRDefault="00BA0F0F" w:rsidP="00BA0F0F">
      <w:pPr>
        <w:tabs>
          <w:tab w:val="left" w:pos="3795"/>
        </w:tabs>
        <w:spacing w:line="360" w:lineRule="auto"/>
        <w:jc w:val="center"/>
        <w:outlineLvl w:val="0"/>
        <w:rPr>
          <w:b/>
          <w:sz w:val="28"/>
          <w:szCs w:val="28"/>
        </w:rPr>
      </w:pPr>
      <w:r w:rsidRPr="00226239">
        <w:rPr>
          <w:b/>
          <w:sz w:val="28"/>
          <w:szCs w:val="28"/>
        </w:rPr>
        <w:t>«</w:t>
      </w:r>
      <w:proofErr w:type="spellStart"/>
      <w:r w:rsidR="00BE2408">
        <w:rPr>
          <w:b/>
          <w:sz w:val="28"/>
          <w:szCs w:val="28"/>
        </w:rPr>
        <w:t>Тарминский</w:t>
      </w:r>
      <w:proofErr w:type="spellEnd"/>
      <w:r w:rsidR="00BE2408">
        <w:rPr>
          <w:b/>
          <w:sz w:val="28"/>
          <w:szCs w:val="28"/>
        </w:rPr>
        <w:t xml:space="preserve"> КДЦ Братского района</w:t>
      </w:r>
      <w:r w:rsidRPr="00226239">
        <w:rPr>
          <w:b/>
          <w:sz w:val="28"/>
          <w:szCs w:val="28"/>
        </w:rPr>
        <w:t>»</w:t>
      </w:r>
    </w:p>
    <w:p w:rsidR="00BA0F0F" w:rsidRPr="00226239" w:rsidRDefault="00BA0F0F" w:rsidP="00BA0F0F">
      <w:pPr>
        <w:tabs>
          <w:tab w:val="left" w:pos="3795"/>
        </w:tabs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2022 год</w:t>
      </w:r>
    </w:p>
    <w:p w:rsidR="00BA0F0F" w:rsidRDefault="00BA0F0F" w:rsidP="00BA0F0F">
      <w:pPr>
        <w:tabs>
          <w:tab w:val="left" w:pos="3795"/>
        </w:tabs>
        <w:spacing w:line="360" w:lineRule="auto"/>
        <w:jc w:val="center"/>
        <w:rPr>
          <w:b/>
        </w:rPr>
      </w:pPr>
    </w:p>
    <w:p w:rsidR="00BA0F0F" w:rsidRDefault="00BA0F0F" w:rsidP="00BA0F0F">
      <w:pPr>
        <w:tabs>
          <w:tab w:val="left" w:pos="3795"/>
        </w:tabs>
        <w:spacing w:line="360" w:lineRule="auto"/>
        <w:jc w:val="center"/>
        <w:rPr>
          <w:b/>
        </w:rPr>
      </w:pPr>
    </w:p>
    <w:p w:rsidR="00BA0F0F" w:rsidRDefault="00BA0F0F" w:rsidP="00BA0F0F">
      <w:pPr>
        <w:tabs>
          <w:tab w:val="left" w:pos="3795"/>
        </w:tabs>
        <w:spacing w:line="360" w:lineRule="auto"/>
        <w:jc w:val="center"/>
        <w:rPr>
          <w:b/>
        </w:rPr>
      </w:pPr>
    </w:p>
    <w:p w:rsidR="00BA0F0F" w:rsidRDefault="00BA0F0F" w:rsidP="00BA0F0F">
      <w:pPr>
        <w:tabs>
          <w:tab w:val="left" w:pos="3795"/>
        </w:tabs>
        <w:spacing w:line="360" w:lineRule="auto"/>
        <w:jc w:val="center"/>
        <w:rPr>
          <w:b/>
        </w:rPr>
      </w:pPr>
    </w:p>
    <w:p w:rsidR="00BA0F0F" w:rsidRDefault="00BA0F0F" w:rsidP="00BA0F0F">
      <w:pPr>
        <w:tabs>
          <w:tab w:val="left" w:pos="3795"/>
        </w:tabs>
        <w:spacing w:line="360" w:lineRule="auto"/>
        <w:jc w:val="center"/>
        <w:rPr>
          <w:b/>
        </w:rPr>
      </w:pPr>
    </w:p>
    <w:p w:rsidR="00BA0F0F" w:rsidRDefault="00BA0F0F" w:rsidP="00BA0F0F">
      <w:pPr>
        <w:tabs>
          <w:tab w:val="left" w:pos="3795"/>
        </w:tabs>
        <w:outlineLvl w:val="0"/>
        <w:rPr>
          <w:b/>
        </w:rPr>
      </w:pPr>
    </w:p>
    <w:p w:rsidR="00BA0F0F" w:rsidRDefault="00BA0F0F" w:rsidP="00BA0F0F">
      <w:pPr>
        <w:tabs>
          <w:tab w:val="left" w:pos="3795"/>
        </w:tabs>
        <w:outlineLvl w:val="0"/>
        <w:rPr>
          <w:b/>
        </w:rPr>
      </w:pPr>
    </w:p>
    <w:p w:rsidR="00BA0F0F" w:rsidRDefault="00BA0F0F" w:rsidP="00BA0F0F">
      <w:pPr>
        <w:tabs>
          <w:tab w:val="left" w:pos="3795"/>
        </w:tabs>
        <w:outlineLvl w:val="0"/>
        <w:rPr>
          <w:b/>
        </w:rPr>
      </w:pPr>
    </w:p>
    <w:p w:rsidR="00BA0F0F" w:rsidRDefault="00BA0F0F" w:rsidP="00BA0F0F">
      <w:pPr>
        <w:tabs>
          <w:tab w:val="left" w:pos="3795"/>
        </w:tabs>
        <w:outlineLvl w:val="0"/>
        <w:rPr>
          <w:b/>
          <w:spacing w:val="2"/>
          <w:position w:val="4"/>
        </w:rPr>
      </w:pPr>
    </w:p>
    <w:p w:rsidR="00BA0F0F" w:rsidRDefault="00BA0F0F" w:rsidP="00BA0F0F"/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843"/>
        <w:gridCol w:w="4488"/>
        <w:gridCol w:w="3828"/>
        <w:gridCol w:w="2409"/>
        <w:gridCol w:w="1985"/>
      </w:tblGrid>
      <w:tr w:rsidR="00BA0F0F" w:rsidTr="00B65AAE">
        <w:tc>
          <w:tcPr>
            <w:tcW w:w="817" w:type="dxa"/>
            <w:shd w:val="clear" w:color="auto" w:fill="auto"/>
          </w:tcPr>
          <w:p w:rsidR="00BA0F0F" w:rsidRPr="007B7122" w:rsidRDefault="00BA0F0F" w:rsidP="00A369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№ п\п</w:t>
            </w:r>
          </w:p>
        </w:tc>
        <w:tc>
          <w:tcPr>
            <w:tcW w:w="1843" w:type="dxa"/>
            <w:shd w:val="clear" w:color="auto" w:fill="auto"/>
          </w:tcPr>
          <w:p w:rsidR="00BA0F0F" w:rsidRPr="007B7122" w:rsidRDefault="00BA0F0F" w:rsidP="00A3690D">
            <w:pPr>
              <w:jc w:val="center"/>
              <w:rPr>
                <w:b/>
              </w:rPr>
            </w:pPr>
            <w:r w:rsidRPr="007B7122">
              <w:rPr>
                <w:b/>
              </w:rPr>
              <w:t>Дата</w:t>
            </w:r>
          </w:p>
        </w:tc>
        <w:tc>
          <w:tcPr>
            <w:tcW w:w="4488" w:type="dxa"/>
            <w:shd w:val="clear" w:color="auto" w:fill="auto"/>
          </w:tcPr>
          <w:p w:rsidR="00BA0F0F" w:rsidRPr="007B7122" w:rsidRDefault="00BA0F0F" w:rsidP="00A3690D">
            <w:pPr>
              <w:jc w:val="center"/>
              <w:rPr>
                <w:b/>
              </w:rPr>
            </w:pPr>
            <w:r w:rsidRPr="007B7122">
              <w:rPr>
                <w:b/>
              </w:rPr>
              <w:t>Название</w:t>
            </w:r>
            <w:r>
              <w:rPr>
                <w:b/>
              </w:rPr>
              <w:t xml:space="preserve"> мероприятия</w:t>
            </w:r>
          </w:p>
        </w:tc>
        <w:tc>
          <w:tcPr>
            <w:tcW w:w="3828" w:type="dxa"/>
            <w:shd w:val="clear" w:color="auto" w:fill="auto"/>
          </w:tcPr>
          <w:p w:rsidR="00BA0F0F" w:rsidRPr="007B7122" w:rsidRDefault="00BA0F0F" w:rsidP="00A3690D">
            <w:pPr>
              <w:jc w:val="center"/>
              <w:rPr>
                <w:b/>
              </w:rPr>
            </w:pPr>
            <w:r w:rsidRPr="007B7122">
              <w:rPr>
                <w:b/>
              </w:rPr>
              <w:t>Форма проведения</w:t>
            </w:r>
          </w:p>
        </w:tc>
        <w:tc>
          <w:tcPr>
            <w:tcW w:w="2409" w:type="dxa"/>
          </w:tcPr>
          <w:p w:rsidR="00BA0F0F" w:rsidRPr="007B7122" w:rsidRDefault="00BA0F0F" w:rsidP="00A3690D">
            <w:pPr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985" w:type="dxa"/>
          </w:tcPr>
          <w:p w:rsidR="00BA0F0F" w:rsidRDefault="00BA0F0F" w:rsidP="00A3690D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  <w:r w:rsidRPr="007B7122">
              <w:rPr>
                <w:b/>
              </w:rPr>
              <w:t>удитория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BA0F0F" w:rsidRPr="00232ECB" w:rsidRDefault="00BA0F0F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 xml:space="preserve">Январь 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2E2EB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A0F0F" w:rsidRPr="00232ECB">
              <w:rPr>
                <w:sz w:val="28"/>
                <w:szCs w:val="28"/>
              </w:rPr>
              <w:t>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2E2EB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«Новогодние огонёчки» 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232ECB">
              <w:rPr>
                <w:sz w:val="28"/>
                <w:szCs w:val="28"/>
                <w:shd w:val="clear" w:color="auto" w:fill="FFFFFF"/>
              </w:rPr>
              <w:t>Музыкальная программа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2E2EB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BA0F0F" w:rsidRPr="00232ECB">
              <w:rPr>
                <w:sz w:val="28"/>
                <w:szCs w:val="28"/>
              </w:rPr>
              <w:t>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«На празднике святки, гадай без оглядки»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232ECB">
              <w:rPr>
                <w:sz w:val="28"/>
                <w:szCs w:val="28"/>
              </w:rPr>
              <w:t>Тематическая -  игровая программа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</w:t>
            </w:r>
          </w:p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08.01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2E2EB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«</w:t>
            </w:r>
            <w:r w:rsidRPr="002B0D40">
              <w:rPr>
                <w:sz w:val="28"/>
              </w:rPr>
              <w:t>Услышь мелодию души</w:t>
            </w:r>
            <w:r>
              <w:rPr>
                <w:sz w:val="28"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2E2EB5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Музыкальн</w:t>
            </w:r>
            <w:r w:rsidR="002E2EB5">
              <w:rPr>
                <w:sz w:val="28"/>
                <w:szCs w:val="28"/>
              </w:rPr>
              <w:t>ая игровая программа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E2EB5" w:rsidRPr="00232ECB" w:rsidRDefault="002E2EB5" w:rsidP="002E2EB5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</w:t>
            </w:r>
          </w:p>
          <w:p w:rsidR="00BA0F0F" w:rsidRPr="00232ECB" w:rsidRDefault="002E2EB5" w:rsidP="002E2EB5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подростки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13.01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«Путешествие в страну сказок»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Викторина, видео - показ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19.01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«Крещенские сказания»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Вечер отдыха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Взрослые, пожилые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22.01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pStyle w:val="a3"/>
              <w:spacing w:line="273" w:lineRule="atLeast"/>
              <w:jc w:val="center"/>
              <w:rPr>
                <w:color w:val="000000"/>
                <w:sz w:val="28"/>
                <w:szCs w:val="28"/>
              </w:rPr>
            </w:pPr>
            <w:r w:rsidRPr="00232ECB">
              <w:rPr>
                <w:color w:val="000000"/>
                <w:sz w:val="28"/>
                <w:szCs w:val="28"/>
              </w:rPr>
              <w:t>«Блокада день за днём»</w:t>
            </w:r>
          </w:p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Акция, раздача памяток</w:t>
            </w:r>
          </w:p>
        </w:tc>
        <w:tc>
          <w:tcPr>
            <w:tcW w:w="2409" w:type="dxa"/>
          </w:tcPr>
          <w:p w:rsidR="00BA0F0F" w:rsidRPr="00232ECB" w:rsidRDefault="00BA0F0F" w:rsidP="00232ECB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Территория </w:t>
            </w:r>
            <w:r w:rsidR="00232ECB">
              <w:rPr>
                <w:sz w:val="28"/>
                <w:szCs w:val="28"/>
              </w:rPr>
              <w:t>посёлка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Смешанная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25.01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«Как классно быть студентом»</w:t>
            </w:r>
          </w:p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«Любимые Тани»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Танцевально-развлекательный вечер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Молодёжь, взрослые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27.01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color w:val="000000" w:themeColor="text1"/>
                <w:sz w:val="28"/>
                <w:szCs w:val="28"/>
              </w:rPr>
              <w:t>«Здесь орден мужества падёт на грудь земли». «Сталинградская битва»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Слайд – путешествие</w:t>
            </w:r>
          </w:p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29.01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«В здоровом теле, здоровый дух»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BA0F0F" w:rsidRPr="00232ECB" w:rsidRDefault="00BA0F0F" w:rsidP="00232ECB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Территория </w:t>
            </w:r>
            <w:r w:rsidR="00232ECB">
              <w:rPr>
                <w:sz w:val="28"/>
                <w:szCs w:val="28"/>
              </w:rPr>
              <w:t>посёлка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Смешанная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BA0F0F" w:rsidRPr="00232ECB" w:rsidRDefault="00BA0F0F" w:rsidP="000F1433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Февраль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02.02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«На защите Родины» 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6505D5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Выставка рисунков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11.  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05.02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ind w:left="720"/>
              <w:rPr>
                <w:color w:val="111111"/>
                <w:sz w:val="28"/>
                <w:szCs w:val="28"/>
                <w:shd w:val="clear" w:color="auto" w:fill="FFFFFF"/>
              </w:rPr>
            </w:pPr>
            <w:r w:rsidRPr="00232ECB">
              <w:rPr>
                <w:color w:val="111111"/>
                <w:sz w:val="28"/>
                <w:szCs w:val="28"/>
                <w:shd w:val="clear" w:color="auto" w:fill="FFFFFF"/>
              </w:rPr>
              <w:t>«Пути заражения»</w:t>
            </w:r>
          </w:p>
          <w:p w:rsidR="00BA0F0F" w:rsidRPr="00232ECB" w:rsidRDefault="00BA0F0F" w:rsidP="00A3690D">
            <w:pPr>
              <w:ind w:left="720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color w:val="000000" w:themeColor="text1"/>
                <w:sz w:val="28"/>
                <w:szCs w:val="28"/>
                <w:shd w:val="clear" w:color="auto" w:fill="FFFFFF"/>
              </w:rPr>
              <w:t>«Стоп - СПИД»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6505D5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Дискотека, акция раздача листовок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Молодёжь, взрослые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12.02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«Лепестки любви»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6505D5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Вечер отдыха</w:t>
            </w:r>
          </w:p>
        </w:tc>
        <w:tc>
          <w:tcPr>
            <w:tcW w:w="2409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Взрослые, </w:t>
            </w:r>
            <w:r w:rsidRPr="00232ECB">
              <w:rPr>
                <w:sz w:val="28"/>
                <w:szCs w:val="28"/>
              </w:rPr>
              <w:lastRenderedPageBreak/>
              <w:t>пожилые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15.02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BA0F0F" w:rsidP="00A3690D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«Время выбрало нас»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BA0F0F" w:rsidP="006505D5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 xml:space="preserve">Урок мужества - ко Дню воинов </w:t>
            </w:r>
            <w:proofErr w:type="spellStart"/>
            <w:r w:rsidRPr="00232ECB">
              <w:rPr>
                <w:sz w:val="28"/>
                <w:szCs w:val="28"/>
              </w:rPr>
              <w:t>интернациона</w:t>
            </w:r>
            <w:proofErr w:type="spellEnd"/>
            <w:r w:rsidRPr="00232ECB">
              <w:rPr>
                <w:sz w:val="28"/>
                <w:szCs w:val="28"/>
              </w:rPr>
              <w:t xml:space="preserve"> -листов</w:t>
            </w:r>
          </w:p>
        </w:tc>
        <w:tc>
          <w:tcPr>
            <w:tcW w:w="2409" w:type="dxa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51458F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18.02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564702" w:rsidP="0056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«Босс-молокосос 2»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564702" w:rsidP="006505D5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Мультфильм</w:t>
            </w:r>
          </w:p>
        </w:tc>
        <w:tc>
          <w:tcPr>
            <w:tcW w:w="2409" w:type="dxa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19.02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564702" w:rsidP="00A3690D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«Жизнь прекрасна, если у тебя есть будущее»</w:t>
            </w:r>
          </w:p>
        </w:tc>
        <w:tc>
          <w:tcPr>
            <w:tcW w:w="3828" w:type="dxa"/>
            <w:shd w:val="clear" w:color="auto" w:fill="auto"/>
          </w:tcPr>
          <w:p w:rsidR="00564702" w:rsidRPr="00232ECB" w:rsidRDefault="00564702" w:rsidP="006505D5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Дискотека,</w:t>
            </w:r>
          </w:p>
          <w:p w:rsidR="00BA0F0F" w:rsidRPr="00232ECB" w:rsidRDefault="006505D5" w:rsidP="0065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564702" w:rsidRPr="00232ECB">
              <w:rPr>
                <w:sz w:val="28"/>
                <w:szCs w:val="28"/>
              </w:rPr>
              <w:t>раздача памяток</w:t>
            </w:r>
          </w:p>
        </w:tc>
        <w:tc>
          <w:tcPr>
            <w:tcW w:w="2409" w:type="dxa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Молодежь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284858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23.02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284858" w:rsidP="00A3690D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«Рыцарский турнир»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284858" w:rsidP="006505D5">
            <w:pPr>
              <w:ind w:left="720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Игровая программа</w:t>
            </w:r>
          </w:p>
        </w:tc>
        <w:tc>
          <w:tcPr>
            <w:tcW w:w="2409" w:type="dxa"/>
          </w:tcPr>
          <w:p w:rsidR="00BA0F0F" w:rsidRPr="00232ECB" w:rsidRDefault="00284858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284858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Дети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564702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F868DB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26.02</w:t>
            </w:r>
          </w:p>
        </w:tc>
        <w:tc>
          <w:tcPr>
            <w:tcW w:w="4488" w:type="dxa"/>
            <w:shd w:val="clear" w:color="auto" w:fill="auto"/>
          </w:tcPr>
          <w:p w:rsidR="00BA0F0F" w:rsidRPr="00232ECB" w:rsidRDefault="00F868DB" w:rsidP="00F868D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color w:val="000000" w:themeColor="text1"/>
                <w:sz w:val="28"/>
                <w:szCs w:val="28"/>
              </w:rPr>
              <w:t>«Богатыри земли русской вчера, сегодня, завтра»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F868DB" w:rsidP="000F1433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Дискотека с развлекательной программой.</w:t>
            </w:r>
          </w:p>
        </w:tc>
        <w:tc>
          <w:tcPr>
            <w:tcW w:w="2409" w:type="dxa"/>
          </w:tcPr>
          <w:p w:rsidR="00BA0F0F" w:rsidRPr="00232ECB" w:rsidRDefault="00F868DB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F868DB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Молодёжь</w:t>
            </w:r>
          </w:p>
        </w:tc>
      </w:tr>
      <w:tr w:rsidR="00F868DB" w:rsidTr="00B65AAE">
        <w:tc>
          <w:tcPr>
            <w:tcW w:w="817" w:type="dxa"/>
            <w:shd w:val="clear" w:color="auto" w:fill="auto"/>
          </w:tcPr>
          <w:p w:rsidR="00F868DB" w:rsidRPr="00232ECB" w:rsidRDefault="00F868DB" w:rsidP="00A3690D">
            <w:pPr>
              <w:jc w:val="center"/>
              <w:rPr>
                <w:sz w:val="28"/>
                <w:szCs w:val="28"/>
              </w:rPr>
            </w:pPr>
            <w:r w:rsidRPr="00232ECB"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  <w:shd w:val="clear" w:color="auto" w:fill="auto"/>
          </w:tcPr>
          <w:p w:rsidR="00F868DB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</w:t>
            </w:r>
          </w:p>
        </w:tc>
        <w:tc>
          <w:tcPr>
            <w:tcW w:w="4488" w:type="dxa"/>
            <w:shd w:val="clear" w:color="auto" w:fill="auto"/>
          </w:tcPr>
          <w:p w:rsidR="00F868DB" w:rsidRPr="00232ECB" w:rsidRDefault="00232ECB" w:rsidP="00F868D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32ECB">
              <w:rPr>
                <w:color w:val="000000" w:themeColor="text1"/>
                <w:sz w:val="28"/>
                <w:szCs w:val="28"/>
              </w:rPr>
              <w:t>«Безопасность на дорогах, гололед!»</w:t>
            </w:r>
          </w:p>
        </w:tc>
        <w:tc>
          <w:tcPr>
            <w:tcW w:w="3828" w:type="dxa"/>
            <w:shd w:val="clear" w:color="auto" w:fill="auto"/>
          </w:tcPr>
          <w:p w:rsidR="00F868DB" w:rsidRPr="00232ECB" w:rsidRDefault="006505D5" w:rsidP="006505D5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232ECB"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F868DB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F868DB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BA0F0F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BA0F0F" w:rsidRPr="00232ECB" w:rsidRDefault="00BA0F0F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Март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0F1433" w:rsidP="000F1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6505D5">
              <w:rPr>
                <w:sz w:val="28"/>
                <w:szCs w:val="28"/>
              </w:rPr>
              <w:t>3</w:t>
            </w:r>
          </w:p>
        </w:tc>
        <w:tc>
          <w:tcPr>
            <w:tcW w:w="4488" w:type="dxa"/>
            <w:shd w:val="clear" w:color="auto" w:fill="auto"/>
          </w:tcPr>
          <w:p w:rsidR="00BA0F0F" w:rsidRPr="006505D5" w:rsidRDefault="006505D5" w:rsidP="006505D5">
            <w:pPr>
              <w:jc w:val="center"/>
              <w:rPr>
                <w:color w:val="000000" w:themeColor="text1"/>
              </w:rPr>
            </w:pPr>
            <w:r w:rsidRPr="006505D5">
              <w:rPr>
                <w:color w:val="000000" w:themeColor="text1"/>
                <w:sz w:val="28"/>
              </w:rPr>
              <w:t>«Первый день Весны»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0F1433" w:rsidP="000F1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</w:p>
        </w:tc>
        <w:tc>
          <w:tcPr>
            <w:tcW w:w="2409" w:type="dxa"/>
          </w:tcPr>
          <w:p w:rsidR="00BA0F0F" w:rsidRPr="00232ECB" w:rsidRDefault="000F143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0F143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6505D5" w:rsidP="0065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06.03</w:t>
            </w:r>
          </w:p>
        </w:tc>
        <w:tc>
          <w:tcPr>
            <w:tcW w:w="4488" w:type="dxa"/>
            <w:shd w:val="clear" w:color="auto" w:fill="auto"/>
          </w:tcPr>
          <w:p w:rsidR="00BA0F0F" w:rsidRPr="006505D5" w:rsidRDefault="006505D5" w:rsidP="006505D5">
            <w:pPr>
              <w:jc w:val="center"/>
              <w:rPr>
                <w:color w:val="000000" w:themeColor="text1"/>
              </w:rPr>
            </w:pPr>
            <w:r w:rsidRPr="006505D5">
              <w:rPr>
                <w:color w:val="000000" w:themeColor="text1"/>
                <w:sz w:val="28"/>
              </w:rPr>
              <w:t>«Ай, да масленица!»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6505D5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Народное гуляние</w:t>
            </w:r>
          </w:p>
        </w:tc>
        <w:tc>
          <w:tcPr>
            <w:tcW w:w="2409" w:type="dxa"/>
          </w:tcPr>
          <w:p w:rsidR="00BA0F0F" w:rsidRPr="00232ECB" w:rsidRDefault="00716B1E" w:rsidP="00716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 </w:t>
            </w:r>
            <w:r w:rsidR="006505D5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BA0F0F" w:rsidTr="00B65AAE">
        <w:tc>
          <w:tcPr>
            <w:tcW w:w="817" w:type="dxa"/>
            <w:shd w:val="clear" w:color="auto" w:fill="auto"/>
          </w:tcPr>
          <w:p w:rsidR="00BA0F0F" w:rsidRPr="00232ECB" w:rsidRDefault="00232EC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843" w:type="dxa"/>
            <w:shd w:val="clear" w:color="auto" w:fill="auto"/>
          </w:tcPr>
          <w:p w:rsidR="00BA0F0F" w:rsidRPr="00232ECB" w:rsidRDefault="006505D5" w:rsidP="006505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</w:t>
            </w:r>
          </w:p>
        </w:tc>
        <w:tc>
          <w:tcPr>
            <w:tcW w:w="4488" w:type="dxa"/>
            <w:shd w:val="clear" w:color="auto" w:fill="auto"/>
          </w:tcPr>
          <w:p w:rsidR="00BA0F0F" w:rsidRPr="006505D5" w:rsidRDefault="006505D5" w:rsidP="006505D5">
            <w:pPr>
              <w:jc w:val="center"/>
              <w:rPr>
                <w:color w:val="000000" w:themeColor="text1"/>
              </w:rPr>
            </w:pPr>
            <w:r w:rsidRPr="006505D5">
              <w:rPr>
                <w:color w:val="000000" w:themeColor="text1"/>
                <w:sz w:val="28"/>
              </w:rPr>
              <w:t>«Женщина- сказка, женщина- загадка»</w:t>
            </w:r>
          </w:p>
        </w:tc>
        <w:tc>
          <w:tcPr>
            <w:tcW w:w="3828" w:type="dxa"/>
            <w:shd w:val="clear" w:color="auto" w:fill="auto"/>
          </w:tcPr>
          <w:p w:rsidR="00BA0F0F" w:rsidRPr="00232ECB" w:rsidRDefault="00AD6882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Театрализованный п</w:t>
            </w:r>
            <w:r w:rsidR="006505D5">
              <w:rPr>
                <w:sz w:val="28"/>
                <w:szCs w:val="28"/>
              </w:rPr>
              <w:t>раздничный концерт</w:t>
            </w:r>
          </w:p>
        </w:tc>
        <w:tc>
          <w:tcPr>
            <w:tcW w:w="2409" w:type="dxa"/>
          </w:tcPr>
          <w:p w:rsidR="00BA0F0F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A0F0F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232ECB" w:rsidTr="00B65AAE">
        <w:tc>
          <w:tcPr>
            <w:tcW w:w="817" w:type="dxa"/>
            <w:shd w:val="clear" w:color="auto" w:fill="auto"/>
          </w:tcPr>
          <w:p w:rsid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843" w:type="dxa"/>
            <w:shd w:val="clear" w:color="auto" w:fill="auto"/>
          </w:tcPr>
          <w:p w:rsidR="00232ECB" w:rsidRPr="00232ECB" w:rsidRDefault="006505D5" w:rsidP="006505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</w:t>
            </w:r>
          </w:p>
        </w:tc>
        <w:tc>
          <w:tcPr>
            <w:tcW w:w="4488" w:type="dxa"/>
            <w:shd w:val="clear" w:color="auto" w:fill="auto"/>
          </w:tcPr>
          <w:p w:rsidR="006505D5" w:rsidRDefault="006505D5" w:rsidP="006505D5">
            <w:pPr>
              <w:shd w:val="clear" w:color="auto" w:fill="FFFFFF"/>
              <w:spacing w:after="60"/>
              <w:ind w:left="720"/>
              <w:rPr>
                <w:color w:val="000000"/>
                <w:sz w:val="27"/>
                <w:szCs w:val="27"/>
              </w:rPr>
            </w:pPr>
            <w:r w:rsidRPr="006505D5">
              <w:rPr>
                <w:color w:val="000000"/>
                <w:sz w:val="28"/>
              </w:rPr>
              <w:t>«Все дети талантливы»</w:t>
            </w:r>
          </w:p>
          <w:p w:rsidR="00232ECB" w:rsidRPr="00232ECB" w:rsidRDefault="00232ECB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232ECB" w:rsidRPr="00232ECB" w:rsidRDefault="006505D5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  <w:tc>
          <w:tcPr>
            <w:tcW w:w="2409" w:type="dxa"/>
          </w:tcPr>
          <w:p w:rsidR="00232ECB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32ECB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232ECB" w:rsidTr="00B65AAE">
        <w:tc>
          <w:tcPr>
            <w:tcW w:w="817" w:type="dxa"/>
            <w:shd w:val="clear" w:color="auto" w:fill="auto"/>
          </w:tcPr>
          <w:p w:rsid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843" w:type="dxa"/>
            <w:shd w:val="clear" w:color="auto" w:fill="auto"/>
          </w:tcPr>
          <w:p w:rsidR="00232ECB" w:rsidRPr="00232ECB" w:rsidRDefault="006505D5" w:rsidP="006505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</w:t>
            </w:r>
          </w:p>
        </w:tc>
        <w:tc>
          <w:tcPr>
            <w:tcW w:w="4488" w:type="dxa"/>
            <w:shd w:val="clear" w:color="auto" w:fill="auto"/>
          </w:tcPr>
          <w:p w:rsidR="00232ECB" w:rsidRPr="006505D5" w:rsidRDefault="006505D5" w:rsidP="006505D5">
            <w:pPr>
              <w:rPr>
                <w:color w:val="000000" w:themeColor="text1"/>
              </w:rPr>
            </w:pPr>
            <w:r w:rsidRPr="006505D5">
              <w:rPr>
                <w:color w:val="000000" w:themeColor="text1"/>
                <w:sz w:val="28"/>
              </w:rPr>
              <w:t xml:space="preserve"> «Пришла весна- душа поет!»</w:t>
            </w:r>
          </w:p>
        </w:tc>
        <w:tc>
          <w:tcPr>
            <w:tcW w:w="3828" w:type="dxa"/>
            <w:shd w:val="clear" w:color="auto" w:fill="auto"/>
          </w:tcPr>
          <w:p w:rsidR="00232ECB" w:rsidRPr="00232ECB" w:rsidRDefault="006505D5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отдыха</w:t>
            </w:r>
          </w:p>
        </w:tc>
        <w:tc>
          <w:tcPr>
            <w:tcW w:w="2409" w:type="dxa"/>
          </w:tcPr>
          <w:p w:rsidR="00232ECB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32ECB" w:rsidRPr="00232ECB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6505D5" w:rsidTr="00B65AAE">
        <w:tc>
          <w:tcPr>
            <w:tcW w:w="817" w:type="dxa"/>
            <w:shd w:val="clear" w:color="auto" w:fill="auto"/>
          </w:tcPr>
          <w:p w:rsidR="006505D5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843" w:type="dxa"/>
            <w:shd w:val="clear" w:color="auto" w:fill="auto"/>
          </w:tcPr>
          <w:p w:rsidR="006505D5" w:rsidRPr="00232ECB" w:rsidRDefault="00C21087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</w:t>
            </w:r>
          </w:p>
        </w:tc>
        <w:tc>
          <w:tcPr>
            <w:tcW w:w="4488" w:type="dxa"/>
            <w:shd w:val="clear" w:color="auto" w:fill="auto"/>
          </w:tcPr>
          <w:p w:rsidR="00C21087" w:rsidRPr="00CD6F30" w:rsidRDefault="00C21087" w:rsidP="00C2108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«Ведем детей по ступенькам нравственности»</w:t>
            </w:r>
          </w:p>
          <w:p w:rsidR="006505D5" w:rsidRPr="00232ECB" w:rsidRDefault="006505D5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6505D5" w:rsidRPr="00232ECB" w:rsidRDefault="00C210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стол, презентация.</w:t>
            </w:r>
          </w:p>
        </w:tc>
        <w:tc>
          <w:tcPr>
            <w:tcW w:w="2409" w:type="dxa"/>
          </w:tcPr>
          <w:p w:rsidR="006505D5" w:rsidRPr="00232ECB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21087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</w:t>
            </w:r>
          </w:p>
          <w:p w:rsidR="006505D5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подростки</w:t>
            </w:r>
          </w:p>
        </w:tc>
      </w:tr>
      <w:tr w:rsidR="006505D5" w:rsidTr="00B65AAE">
        <w:tc>
          <w:tcPr>
            <w:tcW w:w="817" w:type="dxa"/>
            <w:shd w:val="clear" w:color="auto" w:fill="auto"/>
          </w:tcPr>
          <w:p w:rsidR="006505D5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843" w:type="dxa"/>
            <w:shd w:val="clear" w:color="auto" w:fill="auto"/>
          </w:tcPr>
          <w:p w:rsidR="006505D5" w:rsidRPr="00232ECB" w:rsidRDefault="00C21087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</w:tc>
        <w:tc>
          <w:tcPr>
            <w:tcW w:w="4488" w:type="dxa"/>
            <w:shd w:val="clear" w:color="auto" w:fill="auto"/>
          </w:tcPr>
          <w:p w:rsidR="006505D5" w:rsidRPr="00C21087" w:rsidRDefault="00C21087" w:rsidP="00C21087">
            <w:pPr>
              <w:jc w:val="center"/>
              <w:rPr>
                <w:color w:val="000000" w:themeColor="text1"/>
              </w:rPr>
            </w:pPr>
            <w:r w:rsidRPr="00C21087">
              <w:rPr>
                <w:color w:val="000000" w:themeColor="text1"/>
                <w:sz w:val="28"/>
              </w:rPr>
              <w:t>«Мы – разные, но мы вместе против террора!»</w:t>
            </w:r>
          </w:p>
        </w:tc>
        <w:tc>
          <w:tcPr>
            <w:tcW w:w="3828" w:type="dxa"/>
            <w:shd w:val="clear" w:color="auto" w:fill="auto"/>
          </w:tcPr>
          <w:p w:rsidR="006505D5" w:rsidRDefault="00C210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Дискотека,</w:t>
            </w:r>
          </w:p>
          <w:p w:rsidR="00C21087" w:rsidRPr="00232ECB" w:rsidRDefault="00C210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6505D5" w:rsidRPr="00232ECB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6505D5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6505D5" w:rsidTr="00B65AAE">
        <w:tc>
          <w:tcPr>
            <w:tcW w:w="817" w:type="dxa"/>
            <w:shd w:val="clear" w:color="auto" w:fill="auto"/>
          </w:tcPr>
          <w:p w:rsidR="006505D5" w:rsidRDefault="006505D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843" w:type="dxa"/>
            <w:shd w:val="clear" w:color="auto" w:fill="auto"/>
          </w:tcPr>
          <w:p w:rsidR="006505D5" w:rsidRPr="00232ECB" w:rsidRDefault="00C21087" w:rsidP="00FD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</w:t>
            </w:r>
          </w:p>
        </w:tc>
        <w:tc>
          <w:tcPr>
            <w:tcW w:w="4488" w:type="dxa"/>
            <w:shd w:val="clear" w:color="auto" w:fill="auto"/>
          </w:tcPr>
          <w:p w:rsidR="00FD38C4" w:rsidRPr="00FD38C4" w:rsidRDefault="00FD38C4" w:rsidP="00FD38C4">
            <w:pPr>
              <w:jc w:val="center"/>
              <w:rPr>
                <w:rStyle w:val="a6"/>
                <w:color w:val="000000" w:themeColor="text1"/>
                <w:sz w:val="28"/>
                <w:u w:val="none"/>
              </w:rPr>
            </w:pPr>
            <w:r w:rsidRPr="00FD38C4">
              <w:rPr>
                <w:color w:val="000000" w:themeColor="text1"/>
                <w:sz w:val="28"/>
              </w:rPr>
              <w:t>«</w:t>
            </w:r>
            <w:r w:rsidRPr="00FD38C4">
              <w:rPr>
                <w:color w:val="000000" w:themeColor="text1"/>
                <w:sz w:val="28"/>
              </w:rPr>
              <w:fldChar w:fldCharType="begin"/>
            </w:r>
            <w:r w:rsidRPr="00FD38C4">
              <w:rPr>
                <w:color w:val="000000" w:themeColor="text1"/>
                <w:sz w:val="28"/>
              </w:rPr>
              <w:instrText xml:space="preserve"> HYPERLINK "https://www.kinopoisk.ru/film/1015471/" </w:instrText>
            </w:r>
            <w:r w:rsidRPr="00FD38C4">
              <w:rPr>
                <w:color w:val="000000" w:themeColor="text1"/>
                <w:sz w:val="28"/>
              </w:rPr>
              <w:fldChar w:fldCharType="separate"/>
            </w:r>
            <w:r w:rsidRPr="00FD38C4">
              <w:rPr>
                <w:rStyle w:val="a6"/>
                <w:color w:val="000000" w:themeColor="text1"/>
                <w:sz w:val="28"/>
                <w:u w:val="none"/>
              </w:rPr>
              <w:t>Райя и последний дракон»</w:t>
            </w:r>
          </w:p>
          <w:p w:rsidR="006505D5" w:rsidRPr="00232ECB" w:rsidRDefault="00FD38C4" w:rsidP="00FD38C4">
            <w:pPr>
              <w:jc w:val="center"/>
              <w:rPr>
                <w:sz w:val="28"/>
                <w:szCs w:val="28"/>
              </w:rPr>
            </w:pPr>
            <w:r w:rsidRPr="00FD38C4">
              <w:rPr>
                <w:color w:val="000000" w:themeColor="text1"/>
                <w:sz w:val="28"/>
              </w:rPr>
              <w:lastRenderedPageBreak/>
              <w:fldChar w:fldCharType="end"/>
            </w:r>
          </w:p>
        </w:tc>
        <w:tc>
          <w:tcPr>
            <w:tcW w:w="3828" w:type="dxa"/>
            <w:shd w:val="clear" w:color="auto" w:fill="auto"/>
          </w:tcPr>
          <w:p w:rsidR="006505D5" w:rsidRPr="00232ECB" w:rsidRDefault="00C21087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lastRenderedPageBreak/>
              <w:t>Час кино</w:t>
            </w:r>
            <w:r w:rsidR="00B5120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D6F30">
              <w:rPr>
                <w:color w:val="000000" w:themeColor="text1"/>
                <w:sz w:val="28"/>
                <w:szCs w:val="28"/>
              </w:rPr>
              <w:t xml:space="preserve">чудес и </w:t>
            </w:r>
            <w:r w:rsidRPr="00CD6F30">
              <w:rPr>
                <w:color w:val="000000" w:themeColor="text1"/>
                <w:sz w:val="28"/>
                <w:szCs w:val="28"/>
              </w:rPr>
              <w:lastRenderedPageBreak/>
              <w:t>удивлений.</w:t>
            </w:r>
          </w:p>
        </w:tc>
        <w:tc>
          <w:tcPr>
            <w:tcW w:w="2409" w:type="dxa"/>
          </w:tcPr>
          <w:p w:rsidR="006505D5" w:rsidRPr="00232ECB" w:rsidRDefault="00C210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1985" w:type="dxa"/>
          </w:tcPr>
          <w:p w:rsidR="00C21087" w:rsidRDefault="00C21087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</w:t>
            </w:r>
          </w:p>
          <w:p w:rsidR="006505D5" w:rsidRDefault="00C21087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подростки</w:t>
            </w:r>
          </w:p>
        </w:tc>
      </w:tr>
      <w:tr w:rsidR="00FD38C4" w:rsidTr="00B65AAE">
        <w:tc>
          <w:tcPr>
            <w:tcW w:w="817" w:type="dxa"/>
            <w:shd w:val="clear" w:color="auto" w:fill="auto"/>
          </w:tcPr>
          <w:p w:rsidR="00FD38C4" w:rsidRDefault="00FD38C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1843" w:type="dxa"/>
            <w:shd w:val="clear" w:color="auto" w:fill="auto"/>
          </w:tcPr>
          <w:p w:rsidR="00FD38C4" w:rsidRDefault="00FD38C4" w:rsidP="00FD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</w:tc>
        <w:tc>
          <w:tcPr>
            <w:tcW w:w="4488" w:type="dxa"/>
            <w:shd w:val="clear" w:color="auto" w:fill="auto"/>
          </w:tcPr>
          <w:p w:rsidR="00FD38C4" w:rsidRPr="00FD38C4" w:rsidRDefault="00FD38C4" w:rsidP="00FD38C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«Пора в отрыв!»</w:t>
            </w:r>
          </w:p>
        </w:tc>
        <w:tc>
          <w:tcPr>
            <w:tcW w:w="3828" w:type="dxa"/>
            <w:shd w:val="clear" w:color="auto" w:fill="auto"/>
          </w:tcPr>
          <w:p w:rsidR="00FD38C4" w:rsidRPr="00CD6F30" w:rsidRDefault="00FD38C4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Дискотечное Шоу</w:t>
            </w:r>
          </w:p>
        </w:tc>
        <w:tc>
          <w:tcPr>
            <w:tcW w:w="2409" w:type="dxa"/>
          </w:tcPr>
          <w:p w:rsidR="00FD38C4" w:rsidRDefault="00FD38C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FD38C4" w:rsidRDefault="00FD38C4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Default="00C766C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1843" w:type="dxa"/>
            <w:shd w:val="clear" w:color="auto" w:fill="auto"/>
          </w:tcPr>
          <w:p w:rsidR="00C766C1" w:rsidRDefault="00C766C1" w:rsidP="00FD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</w:t>
            </w:r>
          </w:p>
        </w:tc>
        <w:tc>
          <w:tcPr>
            <w:tcW w:w="4488" w:type="dxa"/>
            <w:shd w:val="clear" w:color="auto" w:fill="auto"/>
          </w:tcPr>
          <w:p w:rsidR="00C766C1" w:rsidRPr="00C766C1" w:rsidRDefault="00C766C1" w:rsidP="00C766C1">
            <w:pPr>
              <w:jc w:val="center"/>
              <w:rPr>
                <w:sz w:val="28"/>
                <w:szCs w:val="28"/>
              </w:rPr>
            </w:pPr>
            <w:r w:rsidRPr="00C766C1">
              <w:rPr>
                <w:sz w:val="28"/>
                <w:szCs w:val="28"/>
              </w:rPr>
              <w:t>«Компьютер</w:t>
            </w:r>
            <w:r>
              <w:rPr>
                <w:sz w:val="28"/>
                <w:szCs w:val="28"/>
              </w:rPr>
              <w:t xml:space="preserve"> и телефон</w:t>
            </w:r>
            <w:r w:rsidRPr="00C766C1">
              <w:rPr>
                <w:sz w:val="28"/>
                <w:szCs w:val="28"/>
              </w:rPr>
              <w:t xml:space="preserve"> друг или враг»</w:t>
            </w:r>
          </w:p>
        </w:tc>
        <w:tc>
          <w:tcPr>
            <w:tcW w:w="3828" w:type="dxa"/>
            <w:shd w:val="clear" w:color="auto" w:fill="auto"/>
          </w:tcPr>
          <w:p w:rsidR="00C766C1" w:rsidRPr="00C766C1" w:rsidRDefault="00C766C1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C766C1">
              <w:rPr>
                <w:sz w:val="28"/>
                <w:szCs w:val="28"/>
              </w:rPr>
              <w:t>Тематический час - медиа</w:t>
            </w:r>
          </w:p>
        </w:tc>
        <w:tc>
          <w:tcPr>
            <w:tcW w:w="2409" w:type="dxa"/>
          </w:tcPr>
          <w:p w:rsidR="00C766C1" w:rsidRPr="00C766C1" w:rsidRDefault="00C766C1" w:rsidP="00A3690D">
            <w:pPr>
              <w:jc w:val="center"/>
              <w:rPr>
                <w:sz w:val="28"/>
                <w:szCs w:val="28"/>
              </w:rPr>
            </w:pPr>
            <w:r w:rsidRPr="00C766C1"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Default="00C766C1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Default="00C766C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1843" w:type="dxa"/>
            <w:shd w:val="clear" w:color="auto" w:fill="auto"/>
          </w:tcPr>
          <w:p w:rsidR="00C766C1" w:rsidRDefault="00C766C1" w:rsidP="00FD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</w:tc>
        <w:tc>
          <w:tcPr>
            <w:tcW w:w="4488" w:type="dxa"/>
            <w:shd w:val="clear" w:color="auto" w:fill="auto"/>
          </w:tcPr>
          <w:p w:rsidR="00C766C1" w:rsidRPr="00C766C1" w:rsidRDefault="00C766C1" w:rsidP="00C766C1">
            <w:pPr>
              <w:jc w:val="center"/>
            </w:pPr>
            <w:r w:rsidRPr="00C766C1">
              <w:rPr>
                <w:sz w:val="28"/>
              </w:rPr>
              <w:t>«Жизнь культуре посвящаем!»</w:t>
            </w:r>
          </w:p>
        </w:tc>
        <w:tc>
          <w:tcPr>
            <w:tcW w:w="3828" w:type="dxa"/>
            <w:shd w:val="clear" w:color="auto" w:fill="auto"/>
          </w:tcPr>
          <w:p w:rsidR="00C766C1" w:rsidRPr="00CD6F30" w:rsidRDefault="00C766C1" w:rsidP="009530E0">
            <w:pPr>
              <w:ind w:left="72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Вечер отдыха</w:t>
            </w:r>
          </w:p>
        </w:tc>
        <w:tc>
          <w:tcPr>
            <w:tcW w:w="2409" w:type="dxa"/>
          </w:tcPr>
          <w:p w:rsidR="00C766C1" w:rsidRDefault="00C766C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Default="00C766C1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Взрослые, пожилые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Default="00C766C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1843" w:type="dxa"/>
            <w:shd w:val="clear" w:color="auto" w:fill="auto"/>
          </w:tcPr>
          <w:p w:rsidR="00C766C1" w:rsidRDefault="00C766C1" w:rsidP="00FD3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</w:t>
            </w:r>
          </w:p>
        </w:tc>
        <w:tc>
          <w:tcPr>
            <w:tcW w:w="4488" w:type="dxa"/>
            <w:shd w:val="clear" w:color="auto" w:fill="auto"/>
          </w:tcPr>
          <w:p w:rsidR="00C766C1" w:rsidRPr="00C766C1" w:rsidRDefault="00C766C1" w:rsidP="00C766C1">
            <w:pPr>
              <w:jc w:val="center"/>
              <w:rPr>
                <w:color w:val="000000" w:themeColor="text1"/>
                <w:sz w:val="28"/>
              </w:rPr>
            </w:pPr>
            <w:r w:rsidRPr="00C766C1">
              <w:rPr>
                <w:color w:val="000000" w:themeColor="text1"/>
                <w:sz w:val="28"/>
              </w:rPr>
              <w:fldChar w:fldCharType="begin"/>
            </w:r>
            <w:r w:rsidRPr="00C766C1">
              <w:rPr>
                <w:color w:val="000000" w:themeColor="text1"/>
                <w:sz w:val="28"/>
              </w:rPr>
              <w:instrText xml:space="preserve"> HYPERLINK "http://yandex.ru/clck/jsredir?from=yandex.ru%3Bsearch%2F%3Bweb%3B%3B&amp;text=&amp;etext=2202.KxfVZlmNfa4ww1Qp0q_kbGGj9KvJERGX5DK1OZ3FZZOzcK0dyTEAODaAJRhP5yNqic3GtLUX6lYFknl6YNGpobgEyBTZpnPsLx9cF76BUn1kZnZxbG5zaGtlZXBubnNx.d16665a1a5066de9a37d18f9768a1db931d5e9c0&amp;uuid=&amp;state=jLT9ScZ_wbo,&amp;&amp;cst=AiuY0DBWFJ5Hyx_fyvalFKHtZAP8PBmfmhTSnPekwKTwXagM0JSQR-R6XYhd9lpzK4W1WPJt6IA57dI3A1atamE5QZuQvzFQUZ_M9tUafQHLsnkiTvr_aBZZ8Lgab5cB7iLHtQtjX5vLN8SIdi6ebH_fnujDPX1SUPtLNpJKIoKOxPShtuRprFnxPVYSOtYFa6OeYFZShPWGWrkChjf36ZY0drGxHurQEAvkYt7_ckWL764tKElzkLPDk-JC4d0see2KyVbueWN9rIfn4hmce71y0skU-sANYKVC5DyXQQ5Rlkv9rrCRFpL0jPOJ3abP96EXXtMyvAV99hJZJd8iUJwNsmg2YZbLLSlmpLeUte6GrJb8ZxmEuyjJUuu4b2pW1BEkMnztkufYws92TfQmn9IfiHBOLoIiohFf5TzDAcVYLMqmw0bcoTYeG423LKmUSk7kQqvvaV2zyu2UotB5el3ZC6hvLzbjazDfvLuQ0iVyn5TE16AbrRCqKNW5Olrgg3eYBIdjrTd9hn3HKfTzAcqlEUDZ5h7muAprNORO-0v0cabn-pvj3dodOe3Vc5RmPcfkqpYwm8e9Z3vqVp26AyAN38eWNFUjZXK_pXPnfJTN4PHXQYQ4KVh8EwR5xBkpKxLqHtzTm3kDIU4C0gKyW-InxvZo4TvfqCVOek1C7y0Dstqe8aSCMSeeF4aPwIpZE1EppZNY7gfg_MzfSUc_O3u3vvEJucfM0mgRViPstvzfo8ykDcL584MLgwpml5r7Jr6qPHrTAjp6yY3T5S4fmzsaCNzpDm8BJ4T7cDTvdVPnNH6ldA3n3O6-nLc1GuZWfvmVPfjyi85oDyRn4Tji9Q4QhPT6zmnqyHJm90xF2O_RRgAbX-IyvOsgFu5DPKIMwzPybqbudzO4ou2uCbL0ilnVc_DhhWWN3hN6jeU5-aPQcpfDbz-UmBfeQQ9i2_WEjdNsQfXjQWi2OMi_qzjDfQOTMVsp_UuUkn_08Yedt8mIs6jpV5mTFWwMFpcffuni&amp;data=UlNrNmk5WktYejY4cHFySjRXSWhXRmkteEY1cThhcTBOaER5bFFFNjNhWkpWbnBjaXpWcVRKc3dnand3Mjc2UVE3ZEJGLUxjalQ1dzhocTFGVlM1UEZZdGZtVUhWZ0NNenR3cGI2Q1BzX25UbGhSODRXTGt1aDMwYmlLajBlVTcyb2MzZGRSXzNLb1JDaG94NmtkcmZoNE9FRWdGUEFrVkU1ZnVaODVTNnNGOXdfSW5GUDcxaWcsLA,,&amp;sign=1c60126951f8fab4e7291a987670cb86&amp;keyno=0&amp;b64e=2&amp;ref=orjY4mGPRjk5boDnW0uvlrrd71vZw9kpVBUyA8nmgREPTNCvhEesBCRfydH9plNpnqyyVbapC2ro9eMzqSC6zXzBNEDmOWbZIhLMyoZSYX_lqcKDNIOShelk6sAlUufoeSdg6lz5MIHly2lHDEz_stmXGiw-udRgscm02omO0YDnxGK9Xvnw49K17AUAM7td8K4i5DpAi9KQgq2PSvSDEkSAImftfPWxDFfXtphpJLfWz9lOmMvc4xYxL54DFopFzBWdsC7piGV1zhqkbihtRYN6G9dvCkrY13JgtXx4tXoakBkRwOQo8CBuFYVpNTDWn5DsG9HTnt-W7LvBPFssiep5yZIbQa0MO5N0aquk1U4,&amp;l10n=ru&amp;cts=1638957099042%40%40events%3D%5B%7B%22event%22%3A%22click%22%2C%22id%22%3A%22bdwww02-00%22%2C%22cts%22%3A1638957099042%2C%22fast%22%3A%7B%22organic%22%3A1%7D%2C%22service%22%3A%22web%22%2C%22event-id%22%3A%22kwxcqn8iva%22%7D%5D&amp;mc=3.418295834054489&amp;hdtime=18486.1" \t "_blank" </w:instrText>
            </w:r>
            <w:r w:rsidRPr="00C766C1">
              <w:rPr>
                <w:color w:val="000000" w:themeColor="text1"/>
                <w:sz w:val="28"/>
              </w:rPr>
              <w:fldChar w:fldCharType="separate"/>
            </w:r>
            <w:r w:rsidRPr="00C766C1">
              <w:rPr>
                <w:color w:val="000000" w:themeColor="text1"/>
                <w:sz w:val="28"/>
              </w:rPr>
              <w:t>"Наши любимые мультики"</w:t>
            </w:r>
          </w:p>
          <w:p w:rsidR="00C766C1" w:rsidRPr="00C766C1" w:rsidRDefault="00C766C1" w:rsidP="00C766C1">
            <w:pPr>
              <w:jc w:val="center"/>
            </w:pPr>
            <w:r w:rsidRPr="00C766C1">
              <w:rPr>
                <w:color w:val="000000" w:themeColor="text1"/>
                <w:sz w:val="28"/>
              </w:rPr>
              <w:fldChar w:fldCharType="end"/>
            </w:r>
          </w:p>
          <w:p w:rsidR="00C766C1" w:rsidRPr="00C766C1" w:rsidRDefault="00C766C1" w:rsidP="00C766C1">
            <w:pPr>
              <w:jc w:val="center"/>
              <w:rPr>
                <w:sz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Default="00C766C1" w:rsidP="009530E0">
            <w:pPr>
              <w:ind w:left="720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Мультвикторина</w:t>
            </w:r>
            <w:proofErr w:type="spellEnd"/>
          </w:p>
        </w:tc>
        <w:tc>
          <w:tcPr>
            <w:tcW w:w="2409" w:type="dxa"/>
          </w:tcPr>
          <w:p w:rsidR="00C766C1" w:rsidRDefault="00C766C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Default="00C766C1" w:rsidP="00C21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Апрель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1D1D8E" w:rsidP="00C766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C766C1">
              <w:rPr>
                <w:sz w:val="28"/>
                <w:szCs w:val="28"/>
              </w:rPr>
              <w:t>.04</w:t>
            </w:r>
          </w:p>
        </w:tc>
        <w:tc>
          <w:tcPr>
            <w:tcW w:w="4488" w:type="dxa"/>
            <w:shd w:val="clear" w:color="auto" w:fill="auto"/>
          </w:tcPr>
          <w:p w:rsidR="00C766C1" w:rsidRPr="001D1D8E" w:rsidRDefault="001D1D8E" w:rsidP="001D1D8E">
            <w:pPr>
              <w:jc w:val="center"/>
              <w:rPr>
                <w:color w:val="000000" w:themeColor="text1"/>
              </w:rPr>
            </w:pPr>
            <w:r w:rsidRPr="001D1D8E">
              <w:rPr>
                <w:color w:val="000000" w:themeColor="text1"/>
                <w:sz w:val="28"/>
              </w:rPr>
              <w:t xml:space="preserve">«Первоапрельский кураж» 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1D1D8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 с развлекательной программой</w:t>
            </w:r>
          </w:p>
        </w:tc>
        <w:tc>
          <w:tcPr>
            <w:tcW w:w="2409" w:type="dxa"/>
          </w:tcPr>
          <w:p w:rsidR="00C766C1" w:rsidRPr="00232ECB" w:rsidRDefault="001D1D8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1D1D8E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1D1D8E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716B1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Игромания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716B1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Настольные игры</w:t>
            </w:r>
          </w:p>
        </w:tc>
        <w:tc>
          <w:tcPr>
            <w:tcW w:w="2409" w:type="dxa"/>
          </w:tcPr>
          <w:p w:rsidR="00C766C1" w:rsidRPr="00232ECB" w:rsidRDefault="00716B1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716B1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1D1D8E" w:rsidP="001D1D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09.04</w:t>
            </w:r>
          </w:p>
        </w:tc>
        <w:tc>
          <w:tcPr>
            <w:tcW w:w="4488" w:type="dxa"/>
            <w:shd w:val="clear" w:color="auto" w:fill="auto"/>
          </w:tcPr>
          <w:p w:rsidR="001D1D8E" w:rsidRPr="001D1D8E" w:rsidRDefault="001D1D8E" w:rsidP="001D1D8E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«</w:t>
            </w:r>
            <w:r w:rsidRPr="001D1D8E">
              <w:rPr>
                <w:color w:val="000000" w:themeColor="text1"/>
                <w:sz w:val="28"/>
              </w:rPr>
              <w:t>Землянам – чистую планету</w:t>
            </w:r>
            <w:r>
              <w:rPr>
                <w:color w:val="000000" w:themeColor="text1"/>
                <w:sz w:val="28"/>
              </w:rPr>
              <w:t>»</w:t>
            </w:r>
          </w:p>
          <w:p w:rsidR="00C766C1" w:rsidRPr="00232ECB" w:rsidRDefault="00C766C1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Pr="00232ECB" w:rsidRDefault="001D1D8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C766C1" w:rsidRPr="00232ECB" w:rsidRDefault="001D1D8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C766C1" w:rsidRPr="00232ECB" w:rsidRDefault="001D1D8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1D1D8E" w:rsidTr="00B65AAE">
        <w:tc>
          <w:tcPr>
            <w:tcW w:w="817" w:type="dxa"/>
            <w:shd w:val="clear" w:color="auto" w:fill="auto"/>
          </w:tcPr>
          <w:p w:rsidR="001D1D8E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1843" w:type="dxa"/>
            <w:shd w:val="clear" w:color="auto" w:fill="auto"/>
          </w:tcPr>
          <w:p w:rsidR="001D1D8E" w:rsidRPr="00232ECB" w:rsidRDefault="001D1D8E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</w:t>
            </w:r>
          </w:p>
        </w:tc>
        <w:tc>
          <w:tcPr>
            <w:tcW w:w="4488" w:type="dxa"/>
            <w:shd w:val="clear" w:color="auto" w:fill="auto"/>
          </w:tcPr>
          <w:p w:rsidR="001D1D8E" w:rsidRPr="00232ECB" w:rsidRDefault="001D1D8E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1D1D8E">
              <w:rPr>
                <w:sz w:val="28"/>
              </w:rPr>
              <w:t>«Люди над Землёй»</w:t>
            </w:r>
          </w:p>
        </w:tc>
        <w:tc>
          <w:tcPr>
            <w:tcW w:w="3828" w:type="dxa"/>
            <w:shd w:val="clear" w:color="auto" w:fill="auto"/>
          </w:tcPr>
          <w:p w:rsidR="001D1D8E" w:rsidRPr="00232ECB" w:rsidRDefault="001D1D8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Космическое Шоу </w:t>
            </w:r>
          </w:p>
        </w:tc>
        <w:tc>
          <w:tcPr>
            <w:tcW w:w="2409" w:type="dxa"/>
          </w:tcPr>
          <w:p w:rsidR="001D1D8E" w:rsidRPr="00232ECB" w:rsidRDefault="001D1D8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1D1D8E" w:rsidRPr="00232ECB" w:rsidRDefault="001D1D8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716B1E" w:rsidTr="00B65AAE">
        <w:tc>
          <w:tcPr>
            <w:tcW w:w="817" w:type="dxa"/>
            <w:shd w:val="clear" w:color="auto" w:fill="auto"/>
          </w:tcPr>
          <w:p w:rsidR="00716B1E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1843" w:type="dxa"/>
            <w:shd w:val="clear" w:color="auto" w:fill="auto"/>
          </w:tcPr>
          <w:p w:rsidR="00716B1E" w:rsidRDefault="00716B1E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4488" w:type="dxa"/>
            <w:shd w:val="clear" w:color="auto" w:fill="auto"/>
          </w:tcPr>
          <w:p w:rsidR="00716B1E" w:rsidRPr="001D1D8E" w:rsidRDefault="00716B1E" w:rsidP="00A3690D">
            <w:pPr>
              <w:ind w:left="720"/>
              <w:jc w:val="center"/>
              <w:rPr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«Будь осторожен! Не шали с огнём»</w:t>
            </w:r>
          </w:p>
        </w:tc>
        <w:tc>
          <w:tcPr>
            <w:tcW w:w="3828" w:type="dxa"/>
            <w:shd w:val="clear" w:color="auto" w:fill="auto"/>
          </w:tcPr>
          <w:p w:rsidR="00716B1E" w:rsidRDefault="00716B1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716B1E" w:rsidRDefault="00716B1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  <w:p w:rsidR="00716B1E" w:rsidRDefault="00716B1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716B1E" w:rsidRDefault="00716B1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716B1E" w:rsidTr="00B65AAE">
        <w:tc>
          <w:tcPr>
            <w:tcW w:w="817" w:type="dxa"/>
            <w:shd w:val="clear" w:color="auto" w:fill="auto"/>
          </w:tcPr>
          <w:p w:rsidR="00716B1E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1843" w:type="dxa"/>
            <w:shd w:val="clear" w:color="auto" w:fill="auto"/>
          </w:tcPr>
          <w:p w:rsidR="00716B1E" w:rsidRDefault="004A13E7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</w:p>
        </w:tc>
        <w:tc>
          <w:tcPr>
            <w:tcW w:w="4488" w:type="dxa"/>
            <w:shd w:val="clear" w:color="auto" w:fill="auto"/>
          </w:tcPr>
          <w:p w:rsidR="00716B1E" w:rsidRPr="001D1D8E" w:rsidRDefault="004A13E7" w:rsidP="00A3690D">
            <w:pPr>
              <w:ind w:left="720"/>
              <w:jc w:val="center"/>
              <w:rPr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«Ваше право» День самоуправления</w:t>
            </w:r>
          </w:p>
        </w:tc>
        <w:tc>
          <w:tcPr>
            <w:tcW w:w="3828" w:type="dxa"/>
            <w:shd w:val="clear" w:color="auto" w:fill="auto"/>
          </w:tcPr>
          <w:p w:rsidR="00716B1E" w:rsidRDefault="004A13E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час</w:t>
            </w:r>
          </w:p>
        </w:tc>
        <w:tc>
          <w:tcPr>
            <w:tcW w:w="2409" w:type="dxa"/>
          </w:tcPr>
          <w:p w:rsidR="00716B1E" w:rsidRDefault="004A13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16B1E" w:rsidRDefault="004A13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716B1E" w:rsidTr="00B65AAE">
        <w:tc>
          <w:tcPr>
            <w:tcW w:w="817" w:type="dxa"/>
            <w:shd w:val="clear" w:color="auto" w:fill="auto"/>
          </w:tcPr>
          <w:p w:rsidR="00716B1E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1843" w:type="dxa"/>
            <w:shd w:val="clear" w:color="auto" w:fill="auto"/>
          </w:tcPr>
          <w:p w:rsidR="00716B1E" w:rsidRDefault="004A13E7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4488" w:type="dxa"/>
            <w:shd w:val="clear" w:color="auto" w:fill="auto"/>
          </w:tcPr>
          <w:p w:rsidR="00716B1E" w:rsidRPr="001D1D8E" w:rsidRDefault="004A13E7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«Ух ты </w:t>
            </w:r>
            <w:proofErr w:type="spellStart"/>
            <w:r>
              <w:rPr>
                <w:sz w:val="28"/>
              </w:rPr>
              <w:t>пухты</w:t>
            </w:r>
            <w:proofErr w:type="spellEnd"/>
            <w:r>
              <w:rPr>
                <w:sz w:val="28"/>
              </w:rPr>
              <w:t>!»</w:t>
            </w:r>
          </w:p>
        </w:tc>
        <w:tc>
          <w:tcPr>
            <w:tcW w:w="3828" w:type="dxa"/>
            <w:shd w:val="clear" w:color="auto" w:fill="auto"/>
          </w:tcPr>
          <w:p w:rsidR="00716B1E" w:rsidRDefault="004A13E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</w:t>
            </w:r>
          </w:p>
        </w:tc>
        <w:tc>
          <w:tcPr>
            <w:tcW w:w="2409" w:type="dxa"/>
          </w:tcPr>
          <w:p w:rsidR="00716B1E" w:rsidRDefault="004A13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16B1E" w:rsidRDefault="004A13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716B1E" w:rsidTr="00B65AAE">
        <w:tc>
          <w:tcPr>
            <w:tcW w:w="817" w:type="dxa"/>
            <w:shd w:val="clear" w:color="auto" w:fill="auto"/>
          </w:tcPr>
          <w:p w:rsidR="00716B1E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1843" w:type="dxa"/>
            <w:shd w:val="clear" w:color="auto" w:fill="auto"/>
          </w:tcPr>
          <w:p w:rsidR="00716B1E" w:rsidRDefault="004A13E7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</w:t>
            </w:r>
          </w:p>
        </w:tc>
        <w:tc>
          <w:tcPr>
            <w:tcW w:w="4488" w:type="dxa"/>
            <w:shd w:val="clear" w:color="auto" w:fill="auto"/>
          </w:tcPr>
          <w:p w:rsidR="00716B1E" w:rsidRPr="001D1D8E" w:rsidRDefault="00AA0D80" w:rsidP="00A3690D">
            <w:pPr>
              <w:ind w:left="720"/>
              <w:jc w:val="center"/>
              <w:rPr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«Не переступи закон»</w:t>
            </w:r>
          </w:p>
        </w:tc>
        <w:tc>
          <w:tcPr>
            <w:tcW w:w="3828" w:type="dxa"/>
            <w:shd w:val="clear" w:color="auto" w:fill="auto"/>
          </w:tcPr>
          <w:p w:rsidR="00716B1E" w:rsidRDefault="00AA0D80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Информационно – познавательный час</w:t>
            </w:r>
          </w:p>
        </w:tc>
        <w:tc>
          <w:tcPr>
            <w:tcW w:w="2409" w:type="dxa"/>
          </w:tcPr>
          <w:p w:rsidR="00716B1E" w:rsidRDefault="00AA0D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16B1E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D03C06" w:rsidTr="00B65AAE">
        <w:tc>
          <w:tcPr>
            <w:tcW w:w="817" w:type="dxa"/>
            <w:shd w:val="clear" w:color="auto" w:fill="auto"/>
          </w:tcPr>
          <w:p w:rsidR="00D03C06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1843" w:type="dxa"/>
            <w:shd w:val="clear" w:color="auto" w:fill="auto"/>
          </w:tcPr>
          <w:p w:rsidR="00D03C06" w:rsidRDefault="00D03C06" w:rsidP="001D1D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</w:tc>
        <w:tc>
          <w:tcPr>
            <w:tcW w:w="4488" w:type="dxa"/>
            <w:shd w:val="clear" w:color="auto" w:fill="auto"/>
          </w:tcPr>
          <w:p w:rsidR="00D03C06" w:rsidRPr="00CD6F30" w:rsidRDefault="00D03C06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D03C06">
              <w:rPr>
                <w:color w:val="111111"/>
                <w:sz w:val="28"/>
              </w:rPr>
              <w:t>«О родине, о мужестве, о славе»</w:t>
            </w:r>
          </w:p>
        </w:tc>
        <w:tc>
          <w:tcPr>
            <w:tcW w:w="3828" w:type="dxa"/>
            <w:shd w:val="clear" w:color="auto" w:fill="auto"/>
          </w:tcPr>
          <w:p w:rsidR="00D03C06" w:rsidRPr="00CD6F30" w:rsidRDefault="00D03C06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Видео - показ</w:t>
            </w:r>
          </w:p>
        </w:tc>
        <w:tc>
          <w:tcPr>
            <w:tcW w:w="2409" w:type="dxa"/>
          </w:tcPr>
          <w:p w:rsidR="00D03C06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D03C06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молодежь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Май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D03C06" w:rsidP="00D03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D03C06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«Георгиевская ленточка»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D03C06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C766C1" w:rsidRPr="00232ECB" w:rsidRDefault="00D03C06" w:rsidP="00D03C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C766C1" w:rsidRPr="00232ECB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D03C06" w:rsidP="00197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06.05 по </w:t>
            </w:r>
            <w:r w:rsidR="001972F9">
              <w:rPr>
                <w:sz w:val="28"/>
                <w:szCs w:val="28"/>
              </w:rPr>
              <w:t>13.05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1972F9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помню, я горжусь!»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D03C06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рисунков</w:t>
            </w:r>
          </w:p>
        </w:tc>
        <w:tc>
          <w:tcPr>
            <w:tcW w:w="2409" w:type="dxa"/>
          </w:tcPr>
          <w:p w:rsidR="00C766C1" w:rsidRPr="00232ECB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D03C0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070A42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</w:t>
            </w:r>
          </w:p>
        </w:tc>
        <w:tc>
          <w:tcPr>
            <w:tcW w:w="4488" w:type="dxa"/>
            <w:shd w:val="clear" w:color="auto" w:fill="auto"/>
          </w:tcPr>
          <w:p w:rsidR="00070A42" w:rsidRPr="00070A42" w:rsidRDefault="00070A42" w:rsidP="00070A42">
            <w:pPr>
              <w:jc w:val="center"/>
              <w:rPr>
                <w:color w:val="000000" w:themeColor="text1"/>
                <w:sz w:val="28"/>
              </w:rPr>
            </w:pPr>
            <w:r w:rsidRPr="00070A42">
              <w:rPr>
                <w:color w:val="000000" w:themeColor="text1"/>
                <w:sz w:val="28"/>
              </w:rPr>
              <w:t>«Сквозь года звенит Победа»</w:t>
            </w:r>
          </w:p>
          <w:p w:rsidR="00C766C1" w:rsidRPr="00232ECB" w:rsidRDefault="00C766C1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Pr="00232ECB" w:rsidRDefault="00070A42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</w:t>
            </w:r>
          </w:p>
        </w:tc>
        <w:tc>
          <w:tcPr>
            <w:tcW w:w="2409" w:type="dxa"/>
          </w:tcPr>
          <w:p w:rsidR="00C766C1" w:rsidRPr="00232ECB" w:rsidRDefault="00070A4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070A4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Смешанная </w:t>
            </w:r>
          </w:p>
        </w:tc>
      </w:tr>
      <w:tr w:rsidR="00AD6882" w:rsidTr="00B65AAE">
        <w:tc>
          <w:tcPr>
            <w:tcW w:w="817" w:type="dxa"/>
            <w:shd w:val="clear" w:color="auto" w:fill="auto"/>
          </w:tcPr>
          <w:p w:rsidR="00AD6882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1843" w:type="dxa"/>
            <w:shd w:val="clear" w:color="auto" w:fill="auto"/>
          </w:tcPr>
          <w:p w:rsidR="00AD6882" w:rsidRDefault="00AD6882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</w:t>
            </w:r>
          </w:p>
        </w:tc>
        <w:tc>
          <w:tcPr>
            <w:tcW w:w="4488" w:type="dxa"/>
            <w:shd w:val="clear" w:color="auto" w:fill="auto"/>
          </w:tcPr>
          <w:p w:rsidR="00AD6882" w:rsidRPr="00070A42" w:rsidRDefault="00AD6882" w:rsidP="00070A42">
            <w:pPr>
              <w:jc w:val="center"/>
              <w:rPr>
                <w:color w:val="000000" w:themeColor="text1"/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«Мастера и их творения»</w:t>
            </w:r>
          </w:p>
        </w:tc>
        <w:tc>
          <w:tcPr>
            <w:tcW w:w="3828" w:type="dxa"/>
            <w:shd w:val="clear" w:color="auto" w:fill="auto"/>
          </w:tcPr>
          <w:p w:rsidR="00AD6882" w:rsidRDefault="00AD6882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  <w:tc>
          <w:tcPr>
            <w:tcW w:w="2409" w:type="dxa"/>
          </w:tcPr>
          <w:p w:rsidR="00AD6882" w:rsidRDefault="00AD688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D6882" w:rsidRDefault="00AD688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AD6882" w:rsidTr="00B65AAE">
        <w:tc>
          <w:tcPr>
            <w:tcW w:w="817" w:type="dxa"/>
            <w:shd w:val="clear" w:color="auto" w:fill="auto"/>
          </w:tcPr>
          <w:p w:rsidR="00AD6882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1843" w:type="dxa"/>
            <w:shd w:val="clear" w:color="auto" w:fill="auto"/>
          </w:tcPr>
          <w:p w:rsidR="00AD6882" w:rsidRDefault="00AD6882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</w:t>
            </w:r>
          </w:p>
        </w:tc>
        <w:tc>
          <w:tcPr>
            <w:tcW w:w="4488" w:type="dxa"/>
            <w:shd w:val="clear" w:color="auto" w:fill="auto"/>
          </w:tcPr>
          <w:p w:rsidR="00AD6882" w:rsidRPr="00070A42" w:rsidRDefault="00AD6882" w:rsidP="00070A42">
            <w:pPr>
              <w:jc w:val="center"/>
              <w:rPr>
                <w:color w:val="000000" w:themeColor="text1"/>
                <w:sz w:val="28"/>
              </w:rPr>
            </w:pPr>
            <w:r w:rsidRPr="00AD6882">
              <w:rPr>
                <w:sz w:val="28"/>
              </w:rPr>
              <w:t>«Память народа Ваши хранит имена»</w:t>
            </w:r>
          </w:p>
        </w:tc>
        <w:tc>
          <w:tcPr>
            <w:tcW w:w="3828" w:type="dxa"/>
            <w:shd w:val="clear" w:color="auto" w:fill="auto"/>
          </w:tcPr>
          <w:p w:rsidR="00AD6882" w:rsidRDefault="00AD6882" w:rsidP="00AD6882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памяти</w:t>
            </w:r>
          </w:p>
        </w:tc>
        <w:tc>
          <w:tcPr>
            <w:tcW w:w="2409" w:type="dxa"/>
          </w:tcPr>
          <w:p w:rsidR="00AD6882" w:rsidRDefault="00AD688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D6882" w:rsidRDefault="00AD688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AD6882" w:rsidTr="00B65AAE">
        <w:tc>
          <w:tcPr>
            <w:tcW w:w="817" w:type="dxa"/>
            <w:shd w:val="clear" w:color="auto" w:fill="auto"/>
          </w:tcPr>
          <w:p w:rsidR="00AD6882" w:rsidRPr="00232ECB" w:rsidRDefault="00A90DA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1843" w:type="dxa"/>
            <w:shd w:val="clear" w:color="auto" w:fill="auto"/>
          </w:tcPr>
          <w:p w:rsidR="00AD6882" w:rsidRDefault="00AD6882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</w:t>
            </w:r>
          </w:p>
        </w:tc>
        <w:tc>
          <w:tcPr>
            <w:tcW w:w="4488" w:type="dxa"/>
            <w:shd w:val="clear" w:color="auto" w:fill="auto"/>
          </w:tcPr>
          <w:p w:rsidR="00AD6882" w:rsidRPr="00070A42" w:rsidRDefault="00D86DB9" w:rsidP="00070A42">
            <w:pPr>
              <w:jc w:val="center"/>
              <w:rPr>
                <w:color w:val="000000" w:themeColor="text1"/>
                <w:sz w:val="28"/>
              </w:rPr>
            </w:pPr>
            <w:r w:rsidRPr="00D86DB9">
              <w:rPr>
                <w:sz w:val="28"/>
              </w:rPr>
              <w:t>«Крепкая семья – крепкое государство.»</w:t>
            </w:r>
          </w:p>
        </w:tc>
        <w:tc>
          <w:tcPr>
            <w:tcW w:w="3828" w:type="dxa"/>
            <w:shd w:val="clear" w:color="auto" w:fill="auto"/>
          </w:tcPr>
          <w:p w:rsidR="00AD6882" w:rsidRDefault="00D86DB9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D86DB9">
              <w:rPr>
                <w:sz w:val="28"/>
              </w:rPr>
              <w:t>Конкурсная игровая программа</w:t>
            </w:r>
          </w:p>
        </w:tc>
        <w:tc>
          <w:tcPr>
            <w:tcW w:w="2409" w:type="dxa"/>
          </w:tcPr>
          <w:p w:rsidR="00AD6882" w:rsidRDefault="00D86DB9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D6882" w:rsidRDefault="00D86DB9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AD6882" w:rsidTr="00B65AAE">
        <w:tc>
          <w:tcPr>
            <w:tcW w:w="817" w:type="dxa"/>
            <w:shd w:val="clear" w:color="auto" w:fill="auto"/>
          </w:tcPr>
          <w:p w:rsidR="00AD6882" w:rsidRPr="00232ECB" w:rsidRDefault="002A759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50. </w:t>
            </w:r>
          </w:p>
        </w:tc>
        <w:tc>
          <w:tcPr>
            <w:tcW w:w="1843" w:type="dxa"/>
            <w:shd w:val="clear" w:color="auto" w:fill="auto"/>
          </w:tcPr>
          <w:p w:rsidR="00AD6882" w:rsidRDefault="002A7590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</w:t>
            </w:r>
          </w:p>
        </w:tc>
        <w:tc>
          <w:tcPr>
            <w:tcW w:w="4488" w:type="dxa"/>
            <w:shd w:val="clear" w:color="auto" w:fill="auto"/>
          </w:tcPr>
          <w:p w:rsidR="00AD6882" w:rsidRPr="00DB477E" w:rsidRDefault="00DB477E" w:rsidP="00DB4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>«</w:t>
            </w:r>
            <w:r w:rsidRPr="00DB477E">
              <w:rPr>
                <w:color w:val="000000" w:themeColor="text1"/>
                <w:sz w:val="28"/>
              </w:rPr>
              <w:t xml:space="preserve">Семейка </w:t>
            </w:r>
            <w:proofErr w:type="spellStart"/>
            <w:r w:rsidRPr="00DB477E">
              <w:rPr>
                <w:color w:val="000000" w:themeColor="text1"/>
                <w:sz w:val="28"/>
              </w:rPr>
              <w:t>Аддамс</w:t>
            </w:r>
            <w:proofErr w:type="spellEnd"/>
            <w:r w:rsidRPr="00DB477E">
              <w:rPr>
                <w:color w:val="000000" w:themeColor="text1"/>
                <w:sz w:val="28"/>
              </w:rPr>
              <w:t>: Горящий тур</w:t>
            </w:r>
            <w:r>
              <w:rPr>
                <w:color w:val="000000" w:themeColor="text1"/>
                <w:sz w:val="28"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AD6882" w:rsidRDefault="00DB477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Мультфильм </w:t>
            </w:r>
          </w:p>
        </w:tc>
        <w:tc>
          <w:tcPr>
            <w:tcW w:w="2409" w:type="dxa"/>
          </w:tcPr>
          <w:p w:rsidR="00AD6882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D6882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AD6882" w:rsidTr="00B65AAE">
        <w:tc>
          <w:tcPr>
            <w:tcW w:w="817" w:type="dxa"/>
            <w:shd w:val="clear" w:color="auto" w:fill="auto"/>
          </w:tcPr>
          <w:p w:rsidR="00AD6882" w:rsidRPr="00232ECB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1843" w:type="dxa"/>
            <w:shd w:val="clear" w:color="auto" w:fill="auto"/>
          </w:tcPr>
          <w:p w:rsidR="00AD6882" w:rsidRDefault="002A7590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</w:t>
            </w:r>
          </w:p>
        </w:tc>
        <w:tc>
          <w:tcPr>
            <w:tcW w:w="4488" w:type="dxa"/>
            <w:shd w:val="clear" w:color="auto" w:fill="auto"/>
          </w:tcPr>
          <w:p w:rsidR="00DB477E" w:rsidRPr="00DB477E" w:rsidRDefault="00DB477E" w:rsidP="00DB477E">
            <w:pPr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«</w:t>
            </w:r>
            <w:r w:rsidRPr="00DB477E">
              <w:rPr>
                <w:color w:val="000000" w:themeColor="text1"/>
                <w:sz w:val="28"/>
              </w:rPr>
              <w:t>Всем миром против пьянства!</w:t>
            </w:r>
            <w:r>
              <w:rPr>
                <w:color w:val="000000" w:themeColor="text1"/>
                <w:sz w:val="28"/>
              </w:rPr>
              <w:t>»</w:t>
            </w:r>
          </w:p>
          <w:p w:rsidR="00AD6882" w:rsidRPr="00070A42" w:rsidRDefault="00AD6882" w:rsidP="00070A42">
            <w:pPr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AD6882" w:rsidRDefault="002A759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AD6882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  <w:p w:rsidR="00DB477E" w:rsidRDefault="00DB477E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D6882" w:rsidRDefault="002A759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2A7590" w:rsidTr="00B65AAE">
        <w:tc>
          <w:tcPr>
            <w:tcW w:w="817" w:type="dxa"/>
            <w:shd w:val="clear" w:color="auto" w:fill="auto"/>
          </w:tcPr>
          <w:p w:rsidR="002A7590" w:rsidRPr="00232ECB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1843" w:type="dxa"/>
            <w:shd w:val="clear" w:color="auto" w:fill="auto"/>
          </w:tcPr>
          <w:p w:rsidR="002A7590" w:rsidRDefault="00DB477E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</w:t>
            </w:r>
          </w:p>
        </w:tc>
        <w:tc>
          <w:tcPr>
            <w:tcW w:w="4488" w:type="dxa"/>
            <w:shd w:val="clear" w:color="auto" w:fill="auto"/>
          </w:tcPr>
          <w:p w:rsidR="002A7590" w:rsidRPr="00070A42" w:rsidRDefault="00DB477E" w:rsidP="00070A42">
            <w:pPr>
              <w:jc w:val="center"/>
              <w:rPr>
                <w:color w:val="000000" w:themeColor="text1"/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«День славянской письменности и культуры»</w:t>
            </w:r>
          </w:p>
        </w:tc>
        <w:tc>
          <w:tcPr>
            <w:tcW w:w="3828" w:type="dxa"/>
            <w:shd w:val="clear" w:color="auto" w:fill="auto"/>
          </w:tcPr>
          <w:p w:rsidR="002A7590" w:rsidRDefault="00DB477E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DB477E">
              <w:rPr>
                <w:sz w:val="28"/>
              </w:rPr>
              <w:t>Акция единого действия</w:t>
            </w:r>
          </w:p>
        </w:tc>
        <w:tc>
          <w:tcPr>
            <w:tcW w:w="2409" w:type="dxa"/>
          </w:tcPr>
          <w:p w:rsidR="002A7590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A7590" w:rsidRDefault="00DB477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741770" w:rsidTr="00B65AAE">
        <w:tc>
          <w:tcPr>
            <w:tcW w:w="817" w:type="dxa"/>
            <w:shd w:val="clear" w:color="auto" w:fill="auto"/>
          </w:tcPr>
          <w:p w:rsidR="00741770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1843" w:type="dxa"/>
            <w:shd w:val="clear" w:color="auto" w:fill="auto"/>
          </w:tcPr>
          <w:p w:rsidR="00741770" w:rsidRDefault="00741770" w:rsidP="00070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</w:t>
            </w:r>
          </w:p>
        </w:tc>
        <w:tc>
          <w:tcPr>
            <w:tcW w:w="4488" w:type="dxa"/>
            <w:shd w:val="clear" w:color="auto" w:fill="auto"/>
          </w:tcPr>
          <w:p w:rsidR="00741770" w:rsidRPr="00CD6F30" w:rsidRDefault="00741770" w:rsidP="00070A4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«До встречи на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танц</w:t>
            </w:r>
            <w:proofErr w:type="spellEnd"/>
            <w:r w:rsidR="00B91979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поле!»</w:t>
            </w:r>
          </w:p>
        </w:tc>
        <w:tc>
          <w:tcPr>
            <w:tcW w:w="3828" w:type="dxa"/>
            <w:shd w:val="clear" w:color="auto" w:fill="auto"/>
          </w:tcPr>
          <w:p w:rsidR="00741770" w:rsidRPr="00DB477E" w:rsidRDefault="00741770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Дискотечное шоу</w:t>
            </w:r>
          </w:p>
        </w:tc>
        <w:tc>
          <w:tcPr>
            <w:tcW w:w="2409" w:type="dxa"/>
          </w:tcPr>
          <w:p w:rsidR="00741770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41770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Июнь</w:t>
            </w:r>
          </w:p>
        </w:tc>
      </w:tr>
      <w:tr w:rsidR="00C766C1" w:rsidTr="00B65AAE">
        <w:trPr>
          <w:trHeight w:val="924"/>
        </w:trPr>
        <w:tc>
          <w:tcPr>
            <w:tcW w:w="817" w:type="dxa"/>
            <w:shd w:val="clear" w:color="auto" w:fill="auto"/>
          </w:tcPr>
          <w:p w:rsidR="00C766C1" w:rsidRPr="00232ECB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741770" w:rsidP="00741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</w:t>
            </w:r>
          </w:p>
        </w:tc>
        <w:tc>
          <w:tcPr>
            <w:tcW w:w="4488" w:type="dxa"/>
            <w:shd w:val="clear" w:color="auto" w:fill="auto"/>
          </w:tcPr>
          <w:p w:rsidR="00C766C1" w:rsidRPr="00741770" w:rsidRDefault="00741770" w:rsidP="00741770">
            <w:pPr>
              <w:jc w:val="center"/>
            </w:pPr>
            <w:r w:rsidRPr="00741770">
              <w:rPr>
                <w:sz w:val="28"/>
              </w:rPr>
              <w:t>«Детство – сказочная страна»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741770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2409" w:type="dxa"/>
          </w:tcPr>
          <w:p w:rsidR="00C766C1" w:rsidRPr="00232ECB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C766C1" w:rsidRPr="00232ECB" w:rsidRDefault="0074177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7C034B" w:rsidTr="00B65AAE">
        <w:tc>
          <w:tcPr>
            <w:tcW w:w="817" w:type="dxa"/>
            <w:shd w:val="clear" w:color="auto" w:fill="auto"/>
          </w:tcPr>
          <w:p w:rsidR="007C034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1843" w:type="dxa"/>
            <w:shd w:val="clear" w:color="auto" w:fill="auto"/>
          </w:tcPr>
          <w:p w:rsidR="007C034B" w:rsidRDefault="00CA05DD" w:rsidP="00741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</w:t>
            </w:r>
          </w:p>
        </w:tc>
        <w:tc>
          <w:tcPr>
            <w:tcW w:w="4488" w:type="dxa"/>
            <w:shd w:val="clear" w:color="auto" w:fill="auto"/>
          </w:tcPr>
          <w:p w:rsidR="007C034B" w:rsidRPr="00741770" w:rsidRDefault="007C034B" w:rsidP="00741770">
            <w:pPr>
              <w:jc w:val="center"/>
              <w:rPr>
                <w:sz w:val="28"/>
              </w:rPr>
            </w:pPr>
            <w:r w:rsidRPr="007C034B">
              <w:rPr>
                <w:color w:val="000000" w:themeColor="text1"/>
                <w:sz w:val="28"/>
              </w:rPr>
              <w:t>«Радуга лета»</w:t>
            </w:r>
          </w:p>
        </w:tc>
        <w:tc>
          <w:tcPr>
            <w:tcW w:w="3828" w:type="dxa"/>
            <w:shd w:val="clear" w:color="auto" w:fill="auto"/>
          </w:tcPr>
          <w:p w:rsidR="007C034B" w:rsidRPr="00CD6F30" w:rsidRDefault="007C034B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CA05DD">
              <w:rPr>
                <w:sz w:val="28"/>
              </w:rPr>
              <w:t>Рисунки на асфальте</w:t>
            </w:r>
          </w:p>
        </w:tc>
        <w:tc>
          <w:tcPr>
            <w:tcW w:w="2409" w:type="dxa"/>
          </w:tcPr>
          <w:p w:rsidR="007C034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7C034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CA05DD" w:rsidP="007417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741770">
              <w:rPr>
                <w:sz w:val="28"/>
                <w:szCs w:val="28"/>
              </w:rPr>
              <w:t>.06</w:t>
            </w:r>
          </w:p>
        </w:tc>
        <w:tc>
          <w:tcPr>
            <w:tcW w:w="4488" w:type="dxa"/>
            <w:shd w:val="clear" w:color="auto" w:fill="auto"/>
          </w:tcPr>
          <w:p w:rsidR="007C034B" w:rsidRPr="007C034B" w:rsidRDefault="007C034B" w:rsidP="007C03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7C034B">
              <w:rPr>
                <w:sz w:val="28"/>
              </w:rPr>
              <w:t>МУСОР.NET</w:t>
            </w:r>
            <w:r>
              <w:rPr>
                <w:sz w:val="28"/>
              </w:rPr>
              <w:t>»</w:t>
            </w:r>
          </w:p>
          <w:p w:rsidR="00C766C1" w:rsidRPr="00232ECB" w:rsidRDefault="00C766C1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Pr="00232ECB" w:rsidRDefault="007C034B" w:rsidP="007C034B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C766C1" w:rsidRPr="00232ECB" w:rsidRDefault="007C034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7C034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1843" w:type="dxa"/>
            <w:shd w:val="clear" w:color="auto" w:fill="auto"/>
          </w:tcPr>
          <w:p w:rsidR="00C766C1" w:rsidRPr="008F6029" w:rsidRDefault="008F6029" w:rsidP="008F6029">
            <w:pPr>
              <w:jc w:val="center"/>
              <w:rPr>
                <w:sz w:val="28"/>
                <w:szCs w:val="28"/>
              </w:rPr>
            </w:pPr>
            <w:r w:rsidRPr="008F6029">
              <w:rPr>
                <w:sz w:val="28"/>
                <w:szCs w:val="28"/>
              </w:rPr>
              <w:t>08.06</w:t>
            </w:r>
          </w:p>
        </w:tc>
        <w:tc>
          <w:tcPr>
            <w:tcW w:w="4488" w:type="dxa"/>
            <w:shd w:val="clear" w:color="auto" w:fill="auto"/>
          </w:tcPr>
          <w:p w:rsidR="008F6029" w:rsidRPr="008F6029" w:rsidRDefault="008F6029" w:rsidP="008F6029">
            <w:pPr>
              <w:pStyle w:val="2"/>
              <w:shd w:val="clear" w:color="auto" w:fill="FFFFFF"/>
              <w:spacing w:before="0" w:beforeAutospacing="0" w:after="0" w:afterAutospacing="0" w:line="402" w:lineRule="atLeast"/>
              <w:ind w:right="-33"/>
              <w:jc w:val="center"/>
              <w:rPr>
                <w:b w:val="0"/>
                <w:bCs w:val="0"/>
                <w:color w:val="DD0000"/>
                <w:sz w:val="28"/>
                <w:szCs w:val="28"/>
              </w:rPr>
            </w:pPr>
            <w:r w:rsidRPr="008F6029">
              <w:rPr>
                <w:b w:val="0"/>
                <w:bCs w:val="0"/>
                <w:color w:val="333333"/>
                <w:sz w:val="28"/>
                <w:szCs w:val="28"/>
              </w:rPr>
              <w:fldChar w:fldCharType="begin"/>
            </w:r>
            <w:r w:rsidRPr="008F6029">
              <w:rPr>
                <w:b w:val="0"/>
                <w:bCs w:val="0"/>
                <w:color w:val="333333"/>
                <w:sz w:val="28"/>
                <w:szCs w:val="28"/>
              </w:rPr>
              <w:instrText xml:space="preserve"> HYPERLINK "http://yandex.ru/clck/jsredir?from=yandex.ru%3Bsearch%2F%3Bweb%3B%3B&amp;text=&amp;etext=2202.Zuw-GGyWenCeSBB4IY9nEdLTtUkXq7ku4fhW_R5jfTk9LmfsFxuPMMSyW1JO825IS0KWfI34eEsyTBfSKLxVr8thNkv8syStQfRAsAcBW3NzdGJud3JuZGpsZ3lvZHJv.7719ca789a8113931c2d0383227a432b93fa4f9f&amp;uuid=&amp;state=jLT9ScZ_wbo,&amp;&amp;cst=AiuY0DBWFJ5Hyx_fyvalFKHtZAP8PBmfmhTSnPekwKTwXagM0JSQR-R6XYhd9lpzK4W1WPJt6IA57dI3A1atamE5QZuQvzFQUZ_M9tUafQHLsnkiTvr_aBZZ8Lgab5cB7iLHtQtjX5vLN8SIdi6ebH_fnujDPX1SUPtLNpJKIoKOxPShtuRprFnxPVYSOtYF7ixsZfn7u32GYsz8LAlsMyoDS-trypKlB9JVek1yVKyd3jHA3nNBvsWuRN-vwrOIk2f5CeDI7a8bNKU-Kzy1ha_3d4u-2Bsjhs72_hoIadDgxRtc0cyaTYVaV7cy_HEEpl8x3QTR6tHKZA9JljHrFQXCl0-l5wGPBA6bBOfZdstSZXKbI8oMXeky7tUJyHzYohjPOUuMy-yvCHm6IfruQGaKBHxKr2NTy4wWK6BQhvxQorUsZIEgedzaCrcbfME1dQCVa_zYCvIITwkXDseOi9IwRM2cCSVKDS3z0kHJhB7Rw9yI6NTkILio4XpdFkz-K68HNa84xWE2WHByqfJbOWdNWkLLkLMCCfgJhyBLfWZhv2PPg5ejytDFJYHGJzGicOcdqwG4ck6mTz7J99dRr_Q4fP6JgdNqqZwdwWt49Oc1gL7vM-OZq6yLekGp7c8u8jnXu9FkOnMkuLX-PiivFjMy0Iecaheg19zTSjZKSaHjuPq8n4lEQuoZCmXj8PRBAoTS39JJUFRYtAcifVoZ4h0cPhRbTPhsZswu4_V1fioPWqIMHSayLmMT71dmp3HxakfmvhUquu5fw7wE90QibYQpDr0YP5iZtt4m0vl9yFUZlFA5azeJg4ROpT0qAOK9SZc--fTD6pWlufflivG9_MzkEg2Tt_ss1Nc6ORSWTfPrQfZAr79ErAd4pliNP5_OQNitymecKzZGp9IYh9zUb7wLWywQaBniy3kdkEdjSkUIUIkbkjY9qScYpRjeE1XcEHa7zqQmb4b4uKvS6Jz59wX6EIJ3LQgozdJs8_tV-dU3imPb-44o_kmqk4xxW9T5kbr2W87eaS_rkAUXxtHtiqcDGD0YA7QA7GBXuayVKS1ubTbTW3pwIw,,&amp;data=UlNrNmk5WktYejY4cHFySjRXSWhXR0JKUHJ2NWlFVmF3aGJiMmFkamNZeVRlRDJBczNmVXVHeWlIcjRhOEY1VUZ0NXBFR3djWUUyXzVmSXFKbzdKNnZOaHlzWDFWaW9HV0h6c2NHeTNkR243VC15QnZhd2xDWmtYUjN2QzJTcDNpTkUwU0FaWU9JM2JUcDJPaHJLVWk2dU1KVDQ5dGlzNw,,&amp;sign=0847f53b84db75d05622752ab2e8eeb2&amp;keyno=0&amp;b64e=2&amp;ref=orjY4mGPRjk5boDnW0uvlrrd71vZw9kpVBUyA8nmgREPTNCvhEesBCRfydH9plNpnqyyVbapC2ro9eMzqSC6zXzBNEDmOWbZIhLMyoZSYX_lqcKDNIOShelk6sAlUufoeSdg6lz5MIHly2lHDEz_stmXGiw-udRgscm02omO0YDnxGK9Xvnw49K17AUAM7td8K4i5DpAi9KVtUYPuMCLDdZY-civUYQfbWxCnCyKLHBbXKGEP_sES-z6SfRM_mdNF7-OKswonK81ulqo_oWhHQ4e_4YbICltGw5MIKtcUqSNO086huE0X90ccYkALyN3&amp;l10n=ru&amp;cts=1639033730884%40%40events%3D%5B%7B%22event%22%3A%22click%22%2C%22id%22%3A%22azrw01-00%22%2C%22cts%22%3A1639033730884%2C%22fast%22%3A%7B%22organic%22%3A1%7D%2C%22service%22%3A%22web%22%2C%22event-id%22%3A%22kwymd4qsw%22%7D%5D&amp;mc=3&amp;hdtime=40959" \t "_blank" </w:instrText>
            </w:r>
            <w:r w:rsidRPr="008F6029">
              <w:rPr>
                <w:b w:val="0"/>
                <w:bCs w:val="0"/>
                <w:color w:val="333333"/>
                <w:sz w:val="28"/>
                <w:szCs w:val="28"/>
              </w:rPr>
              <w:fldChar w:fldCharType="separate"/>
            </w:r>
            <w:r w:rsidRPr="008F6029">
              <w:rPr>
                <w:rStyle w:val="organictitlecontentspan"/>
                <w:b w:val="0"/>
                <w:bCs w:val="0"/>
                <w:color w:val="000000" w:themeColor="text1"/>
                <w:sz w:val="28"/>
                <w:szCs w:val="28"/>
              </w:rPr>
              <w:t>«Зрительные </w:t>
            </w:r>
            <w:r w:rsidRPr="008F6029">
              <w:rPr>
                <w:rStyle w:val="organictitlecontentspan"/>
                <w:b w:val="0"/>
                <w:color w:val="000000" w:themeColor="text1"/>
                <w:sz w:val="28"/>
                <w:szCs w:val="28"/>
              </w:rPr>
              <w:t>иллюзии</w:t>
            </w:r>
            <w:r w:rsidRPr="008F6029">
              <w:rPr>
                <w:rStyle w:val="organictitlecontentspan"/>
                <w:b w:val="0"/>
                <w:bCs w:val="0"/>
                <w:color w:val="000000" w:themeColor="text1"/>
                <w:sz w:val="28"/>
                <w:szCs w:val="28"/>
              </w:rPr>
              <w:t>»</w:t>
            </w:r>
          </w:p>
          <w:p w:rsidR="008F6029" w:rsidRDefault="008F6029" w:rsidP="008F6029">
            <w:pPr>
              <w:pStyle w:val="2"/>
              <w:shd w:val="clear" w:color="auto" w:fill="FFFFFF"/>
              <w:spacing w:before="0" w:beforeAutospacing="0" w:after="0" w:afterAutospacing="0" w:line="402" w:lineRule="atLeast"/>
              <w:jc w:val="center"/>
              <w:rPr>
                <w:rFonts w:ascii="YS Text" w:hAnsi="YS Text"/>
                <w:b w:val="0"/>
                <w:bCs w:val="0"/>
                <w:color w:val="333333"/>
                <w:sz w:val="30"/>
                <w:szCs w:val="30"/>
              </w:rPr>
            </w:pPr>
            <w:r w:rsidRPr="008F6029">
              <w:rPr>
                <w:b w:val="0"/>
                <w:bCs w:val="0"/>
                <w:color w:val="333333"/>
                <w:sz w:val="28"/>
                <w:szCs w:val="28"/>
              </w:rPr>
              <w:fldChar w:fldCharType="end"/>
            </w:r>
          </w:p>
          <w:p w:rsidR="00C766C1" w:rsidRPr="007C034B" w:rsidRDefault="00C766C1" w:rsidP="007C034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Pr="00232ECB" w:rsidRDefault="008F6029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Виртуальная реальность в видео</w:t>
            </w:r>
          </w:p>
        </w:tc>
        <w:tc>
          <w:tcPr>
            <w:tcW w:w="2409" w:type="dxa"/>
          </w:tcPr>
          <w:p w:rsidR="00C766C1" w:rsidRPr="00232EC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CA05D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741770" w:rsidTr="00B65AAE">
        <w:tc>
          <w:tcPr>
            <w:tcW w:w="817" w:type="dxa"/>
            <w:shd w:val="clear" w:color="auto" w:fill="auto"/>
          </w:tcPr>
          <w:p w:rsidR="00741770" w:rsidRDefault="008F6029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58.</w:t>
            </w:r>
          </w:p>
        </w:tc>
        <w:tc>
          <w:tcPr>
            <w:tcW w:w="1843" w:type="dxa"/>
            <w:shd w:val="clear" w:color="auto" w:fill="auto"/>
          </w:tcPr>
          <w:p w:rsidR="00741770" w:rsidRPr="00232ECB" w:rsidRDefault="00826892" w:rsidP="008268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</w:t>
            </w:r>
          </w:p>
        </w:tc>
        <w:tc>
          <w:tcPr>
            <w:tcW w:w="4488" w:type="dxa"/>
            <w:shd w:val="clear" w:color="auto" w:fill="auto"/>
          </w:tcPr>
          <w:p w:rsidR="00741770" w:rsidRPr="00826892" w:rsidRDefault="00826892" w:rsidP="00826892">
            <w:pPr>
              <w:jc w:val="center"/>
            </w:pPr>
            <w:r w:rsidRPr="00826892">
              <w:rPr>
                <w:sz w:val="28"/>
              </w:rPr>
              <w:t>«Русь, Россия, Родина моя…»</w:t>
            </w:r>
          </w:p>
        </w:tc>
        <w:tc>
          <w:tcPr>
            <w:tcW w:w="3828" w:type="dxa"/>
            <w:shd w:val="clear" w:color="auto" w:fill="auto"/>
          </w:tcPr>
          <w:p w:rsidR="00741770" w:rsidRPr="00232ECB" w:rsidRDefault="00826892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</w:t>
            </w:r>
          </w:p>
        </w:tc>
        <w:tc>
          <w:tcPr>
            <w:tcW w:w="2409" w:type="dxa"/>
          </w:tcPr>
          <w:p w:rsidR="00741770" w:rsidRPr="00232ECB" w:rsidRDefault="0082689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41770" w:rsidRPr="00232ECB" w:rsidRDefault="00826892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741770" w:rsidTr="00B65AAE">
        <w:tc>
          <w:tcPr>
            <w:tcW w:w="817" w:type="dxa"/>
            <w:shd w:val="clear" w:color="auto" w:fill="auto"/>
          </w:tcPr>
          <w:p w:rsidR="00741770" w:rsidRDefault="008F6029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1843" w:type="dxa"/>
            <w:shd w:val="clear" w:color="auto" w:fill="auto"/>
          </w:tcPr>
          <w:p w:rsidR="00741770" w:rsidRPr="00232ECB" w:rsidRDefault="00CA3750" w:rsidP="00CA37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14.06</w:t>
            </w:r>
          </w:p>
        </w:tc>
        <w:tc>
          <w:tcPr>
            <w:tcW w:w="4488" w:type="dxa"/>
            <w:shd w:val="clear" w:color="auto" w:fill="auto"/>
          </w:tcPr>
          <w:p w:rsidR="00741770" w:rsidRPr="00CA3750" w:rsidRDefault="00CA3750" w:rsidP="00CA3750">
            <w:pPr>
              <w:jc w:val="center"/>
              <w:rPr>
                <w:color w:val="000000" w:themeColor="text1"/>
              </w:rPr>
            </w:pPr>
            <w:r w:rsidRPr="00CA3750">
              <w:rPr>
                <w:color w:val="000000" w:themeColor="text1"/>
                <w:sz w:val="28"/>
              </w:rPr>
              <w:t>«Этой силе имя есть – Россия!»</w:t>
            </w:r>
          </w:p>
        </w:tc>
        <w:tc>
          <w:tcPr>
            <w:tcW w:w="3828" w:type="dxa"/>
            <w:shd w:val="clear" w:color="auto" w:fill="auto"/>
          </w:tcPr>
          <w:p w:rsidR="00741770" w:rsidRPr="00232ECB" w:rsidRDefault="00CA3750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Познавательная – игровая программа.</w:t>
            </w:r>
          </w:p>
        </w:tc>
        <w:tc>
          <w:tcPr>
            <w:tcW w:w="2409" w:type="dxa"/>
          </w:tcPr>
          <w:p w:rsidR="00741770" w:rsidRPr="00232ECB" w:rsidRDefault="00CA375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41770" w:rsidRPr="00232ECB" w:rsidRDefault="00CA375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A3750" w:rsidTr="00B65AAE">
        <w:tc>
          <w:tcPr>
            <w:tcW w:w="817" w:type="dxa"/>
            <w:shd w:val="clear" w:color="auto" w:fill="auto"/>
          </w:tcPr>
          <w:p w:rsidR="00CA3750" w:rsidRDefault="00CA375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1843" w:type="dxa"/>
            <w:shd w:val="clear" w:color="auto" w:fill="auto"/>
          </w:tcPr>
          <w:p w:rsidR="00CA3750" w:rsidRPr="00232ECB" w:rsidRDefault="00CF40D1" w:rsidP="00CF4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18.06</w:t>
            </w:r>
          </w:p>
        </w:tc>
        <w:tc>
          <w:tcPr>
            <w:tcW w:w="4488" w:type="dxa"/>
            <w:shd w:val="clear" w:color="auto" w:fill="auto"/>
          </w:tcPr>
          <w:p w:rsidR="00CA3750" w:rsidRPr="00232ECB" w:rsidRDefault="00CF40D1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«Зажигай-ка!»</w:t>
            </w:r>
          </w:p>
        </w:tc>
        <w:tc>
          <w:tcPr>
            <w:tcW w:w="3828" w:type="dxa"/>
            <w:shd w:val="clear" w:color="auto" w:fill="auto"/>
          </w:tcPr>
          <w:p w:rsidR="00CA3750" w:rsidRPr="00CD6F30" w:rsidRDefault="00CF40D1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Дискотека с развлекательной программой</w:t>
            </w:r>
          </w:p>
        </w:tc>
        <w:tc>
          <w:tcPr>
            <w:tcW w:w="2409" w:type="dxa"/>
          </w:tcPr>
          <w:p w:rsidR="00CA3750" w:rsidRPr="00232ECB" w:rsidRDefault="00CF40D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A3750" w:rsidRPr="00232ECB" w:rsidRDefault="00CF40D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90369E" w:rsidTr="00B65AAE">
        <w:tc>
          <w:tcPr>
            <w:tcW w:w="817" w:type="dxa"/>
            <w:shd w:val="clear" w:color="auto" w:fill="auto"/>
          </w:tcPr>
          <w:p w:rsidR="0090369E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1843" w:type="dxa"/>
            <w:shd w:val="clear" w:color="auto" w:fill="auto"/>
          </w:tcPr>
          <w:p w:rsidR="0090369E" w:rsidRDefault="0090369E" w:rsidP="00CF4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</w:t>
            </w:r>
          </w:p>
        </w:tc>
        <w:tc>
          <w:tcPr>
            <w:tcW w:w="4488" w:type="dxa"/>
            <w:shd w:val="clear" w:color="auto" w:fill="auto"/>
          </w:tcPr>
          <w:p w:rsidR="0090369E" w:rsidRDefault="0090369E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A3690D">
              <w:rPr>
                <w:sz w:val="28"/>
              </w:rPr>
              <w:t>«Никогда об этом не забудем»</w:t>
            </w:r>
          </w:p>
        </w:tc>
        <w:tc>
          <w:tcPr>
            <w:tcW w:w="3828" w:type="dxa"/>
            <w:shd w:val="clear" w:color="auto" w:fill="auto"/>
          </w:tcPr>
          <w:p w:rsidR="0090369E" w:rsidRDefault="00A3690D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90369E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90369E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A3690D" w:rsidTr="00B65AAE">
        <w:trPr>
          <w:trHeight w:val="433"/>
        </w:trPr>
        <w:tc>
          <w:tcPr>
            <w:tcW w:w="817" w:type="dxa"/>
            <w:shd w:val="clear" w:color="auto" w:fill="auto"/>
          </w:tcPr>
          <w:p w:rsidR="00A3690D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1843" w:type="dxa"/>
            <w:shd w:val="clear" w:color="auto" w:fill="auto"/>
          </w:tcPr>
          <w:p w:rsidR="00A3690D" w:rsidRDefault="00A3690D" w:rsidP="00CF4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</w:t>
            </w:r>
          </w:p>
        </w:tc>
        <w:tc>
          <w:tcPr>
            <w:tcW w:w="4488" w:type="dxa"/>
            <w:shd w:val="clear" w:color="auto" w:fill="auto"/>
          </w:tcPr>
          <w:p w:rsidR="00A3690D" w:rsidRPr="00A3690D" w:rsidRDefault="00A3690D" w:rsidP="00A3690D">
            <w:pPr>
              <w:ind w:left="720"/>
              <w:jc w:val="center"/>
              <w:rPr>
                <w:sz w:val="28"/>
              </w:rPr>
            </w:pPr>
            <w:r w:rsidRPr="00A3690D">
              <w:rPr>
                <w:color w:val="000000"/>
                <w:sz w:val="28"/>
              </w:rPr>
              <w:t>«Вечная память героям!»</w:t>
            </w:r>
          </w:p>
        </w:tc>
        <w:tc>
          <w:tcPr>
            <w:tcW w:w="3828" w:type="dxa"/>
            <w:shd w:val="clear" w:color="auto" w:fill="auto"/>
          </w:tcPr>
          <w:p w:rsidR="00A3690D" w:rsidRDefault="00A3690D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Беседа, викторина</w:t>
            </w:r>
          </w:p>
        </w:tc>
        <w:tc>
          <w:tcPr>
            <w:tcW w:w="2409" w:type="dxa"/>
          </w:tcPr>
          <w:p w:rsidR="00A3690D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3690D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282E3A" w:rsidTr="00B65AAE">
        <w:trPr>
          <w:trHeight w:val="433"/>
        </w:trPr>
        <w:tc>
          <w:tcPr>
            <w:tcW w:w="817" w:type="dxa"/>
            <w:shd w:val="clear" w:color="auto" w:fill="auto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</w:t>
            </w:r>
          </w:p>
        </w:tc>
        <w:tc>
          <w:tcPr>
            <w:tcW w:w="1843" w:type="dxa"/>
            <w:shd w:val="clear" w:color="auto" w:fill="auto"/>
          </w:tcPr>
          <w:p w:rsidR="00282E3A" w:rsidRDefault="00282E3A" w:rsidP="00CF4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25.06</w:t>
            </w:r>
          </w:p>
        </w:tc>
        <w:tc>
          <w:tcPr>
            <w:tcW w:w="4488" w:type="dxa"/>
            <w:shd w:val="clear" w:color="auto" w:fill="auto"/>
          </w:tcPr>
          <w:p w:rsidR="00282E3A" w:rsidRPr="0078684E" w:rsidRDefault="0078684E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78684E">
              <w:rPr>
                <w:color w:val="000000" w:themeColor="text1"/>
                <w:sz w:val="28"/>
                <w:szCs w:val="28"/>
              </w:rPr>
              <w:t>«В руках молодёжи – будущее»</w:t>
            </w:r>
          </w:p>
        </w:tc>
        <w:tc>
          <w:tcPr>
            <w:tcW w:w="3828" w:type="dxa"/>
            <w:shd w:val="clear" w:color="auto" w:fill="auto"/>
          </w:tcPr>
          <w:p w:rsidR="00282E3A" w:rsidRDefault="0078684E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Музыкальный вечер</w:t>
            </w:r>
          </w:p>
        </w:tc>
        <w:tc>
          <w:tcPr>
            <w:tcW w:w="2409" w:type="dxa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CA3750" w:rsidTr="00B65AAE">
        <w:tc>
          <w:tcPr>
            <w:tcW w:w="817" w:type="dxa"/>
            <w:shd w:val="clear" w:color="auto" w:fill="auto"/>
          </w:tcPr>
          <w:p w:rsidR="00CA3750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A3690D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CA3750" w:rsidRPr="00232ECB" w:rsidRDefault="00A3690D" w:rsidP="00CF4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CF40D1">
              <w:rPr>
                <w:sz w:val="28"/>
                <w:szCs w:val="28"/>
              </w:rPr>
              <w:t>.06</w:t>
            </w:r>
          </w:p>
        </w:tc>
        <w:tc>
          <w:tcPr>
            <w:tcW w:w="4488" w:type="dxa"/>
            <w:shd w:val="clear" w:color="auto" w:fill="auto"/>
          </w:tcPr>
          <w:p w:rsidR="00CF40D1" w:rsidRPr="00CF40D1" w:rsidRDefault="00CF40D1" w:rsidP="00CF40D1">
            <w:pPr>
              <w:jc w:val="center"/>
              <w:rPr>
                <w:rStyle w:val="a6"/>
                <w:color w:val="000000" w:themeColor="text1"/>
                <w:u w:val="none"/>
              </w:rPr>
            </w:pPr>
            <w:r w:rsidRPr="00CF40D1">
              <w:rPr>
                <w:color w:val="000000" w:themeColor="text1"/>
              </w:rPr>
              <w:fldChar w:fldCharType="begin"/>
            </w:r>
            <w:r w:rsidRPr="00CF40D1">
              <w:rPr>
                <w:color w:val="000000" w:themeColor="text1"/>
              </w:rPr>
              <w:instrText xml:space="preserve"> HYPERLINK "https://www.kinopoisk.ru/film/1328570/" </w:instrText>
            </w:r>
            <w:r w:rsidRPr="00CF40D1">
              <w:rPr>
                <w:color w:val="000000" w:themeColor="text1"/>
              </w:rPr>
              <w:fldChar w:fldCharType="separate"/>
            </w:r>
            <w:r w:rsidRPr="00CF40D1">
              <w:rPr>
                <w:rStyle w:val="a6"/>
                <w:color w:val="000000" w:themeColor="text1"/>
                <w:u w:val="none"/>
              </w:rPr>
              <w:t>«</w:t>
            </w:r>
            <w:r w:rsidRPr="00CF40D1">
              <w:rPr>
                <w:rStyle w:val="a6"/>
                <w:color w:val="000000" w:themeColor="text1"/>
                <w:sz w:val="28"/>
                <w:u w:val="none"/>
              </w:rPr>
              <w:t>Тайна парка развлечений»</w:t>
            </w:r>
          </w:p>
          <w:p w:rsidR="00CA3750" w:rsidRPr="00232ECB" w:rsidRDefault="00CF40D1" w:rsidP="00CF40D1">
            <w:pPr>
              <w:ind w:left="720"/>
              <w:jc w:val="center"/>
              <w:rPr>
                <w:sz w:val="28"/>
                <w:szCs w:val="28"/>
              </w:rPr>
            </w:pPr>
            <w:r w:rsidRPr="00CF40D1">
              <w:rPr>
                <w:color w:val="000000" w:themeColor="text1"/>
              </w:rPr>
              <w:fldChar w:fldCharType="end"/>
            </w:r>
          </w:p>
        </w:tc>
        <w:tc>
          <w:tcPr>
            <w:tcW w:w="3828" w:type="dxa"/>
            <w:shd w:val="clear" w:color="auto" w:fill="auto"/>
          </w:tcPr>
          <w:p w:rsidR="00CA3750" w:rsidRPr="00CD6F30" w:rsidRDefault="00CF40D1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Мультфильм</w:t>
            </w:r>
          </w:p>
        </w:tc>
        <w:tc>
          <w:tcPr>
            <w:tcW w:w="2409" w:type="dxa"/>
          </w:tcPr>
          <w:p w:rsidR="00CA3750" w:rsidRPr="00232ECB" w:rsidRDefault="00CF40D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A3750" w:rsidRPr="00232ECB" w:rsidRDefault="00CF40D1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Июль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A3690D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282E3A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07.07</w:t>
            </w:r>
          </w:p>
        </w:tc>
        <w:tc>
          <w:tcPr>
            <w:tcW w:w="4488" w:type="dxa"/>
            <w:shd w:val="clear" w:color="auto" w:fill="auto"/>
          </w:tcPr>
          <w:p w:rsidR="00C766C1" w:rsidRPr="00282E3A" w:rsidRDefault="00282E3A" w:rsidP="00282E3A">
            <w:pPr>
              <w:jc w:val="center"/>
              <w:rPr>
                <w:color w:val="000000" w:themeColor="text1"/>
              </w:rPr>
            </w:pPr>
            <w:r w:rsidRPr="00282E3A">
              <w:rPr>
                <w:color w:val="000000" w:themeColor="text1"/>
                <w:sz w:val="28"/>
              </w:rPr>
              <w:t>«Как на Ивана, да на Купала»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282E3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Позна</w:t>
            </w:r>
            <w:r w:rsidRPr="00282E3A">
              <w:rPr>
                <w:sz w:val="28"/>
              </w:rPr>
              <w:t>вательная - игровая программа</w:t>
            </w:r>
          </w:p>
        </w:tc>
        <w:tc>
          <w:tcPr>
            <w:tcW w:w="2409" w:type="dxa"/>
          </w:tcPr>
          <w:p w:rsidR="00C766C1" w:rsidRPr="00232ECB" w:rsidRDefault="00282E3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C766C1" w:rsidRPr="00232ECB" w:rsidRDefault="00282E3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282E3A" w:rsidTr="00B65AAE">
        <w:tc>
          <w:tcPr>
            <w:tcW w:w="817" w:type="dxa"/>
            <w:shd w:val="clear" w:color="auto" w:fill="auto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</w:t>
            </w:r>
          </w:p>
        </w:tc>
        <w:tc>
          <w:tcPr>
            <w:tcW w:w="1843" w:type="dxa"/>
            <w:shd w:val="clear" w:color="auto" w:fill="auto"/>
          </w:tcPr>
          <w:p w:rsidR="00282E3A" w:rsidRDefault="0078684E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</w:t>
            </w:r>
          </w:p>
        </w:tc>
        <w:tc>
          <w:tcPr>
            <w:tcW w:w="4488" w:type="dxa"/>
            <w:shd w:val="clear" w:color="auto" w:fill="auto"/>
          </w:tcPr>
          <w:p w:rsidR="00282E3A" w:rsidRPr="0078684E" w:rsidRDefault="0078684E" w:rsidP="0078684E">
            <w:pPr>
              <w:jc w:val="center"/>
              <w:rPr>
                <w:color w:val="000000" w:themeColor="text1"/>
              </w:rPr>
            </w:pPr>
            <w:r w:rsidRPr="0078684E">
              <w:rPr>
                <w:color w:val="000000" w:themeColor="text1"/>
                <w:sz w:val="28"/>
              </w:rPr>
              <w:t>«Я дарю тебе ромашку, вместе с ней любовь свою!»</w:t>
            </w:r>
            <w:r w:rsidRPr="0078684E">
              <w:rPr>
                <w:color w:val="000000" w:themeColor="text1"/>
                <w:sz w:val="28"/>
              </w:rPr>
              <w:br/>
            </w:r>
            <w:r w:rsidRPr="0078684E">
              <w:rPr>
                <w:color w:val="000000" w:themeColor="text1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:rsidR="00282E3A" w:rsidRDefault="0078684E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Акция</w:t>
            </w:r>
          </w:p>
        </w:tc>
        <w:tc>
          <w:tcPr>
            <w:tcW w:w="2409" w:type="dxa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СДК</w:t>
            </w:r>
          </w:p>
        </w:tc>
        <w:tc>
          <w:tcPr>
            <w:tcW w:w="1985" w:type="dxa"/>
          </w:tcPr>
          <w:p w:rsidR="00282E3A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78684E" w:rsidTr="00B65AAE">
        <w:tc>
          <w:tcPr>
            <w:tcW w:w="817" w:type="dxa"/>
            <w:shd w:val="clear" w:color="auto" w:fill="auto"/>
          </w:tcPr>
          <w:p w:rsidR="0078684E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67.</w:t>
            </w:r>
          </w:p>
        </w:tc>
        <w:tc>
          <w:tcPr>
            <w:tcW w:w="1843" w:type="dxa"/>
            <w:shd w:val="clear" w:color="auto" w:fill="auto"/>
          </w:tcPr>
          <w:p w:rsidR="0078684E" w:rsidRDefault="0078684E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</w:t>
            </w:r>
          </w:p>
        </w:tc>
        <w:tc>
          <w:tcPr>
            <w:tcW w:w="4488" w:type="dxa"/>
            <w:shd w:val="clear" w:color="auto" w:fill="auto"/>
          </w:tcPr>
          <w:p w:rsidR="0078684E" w:rsidRPr="0078684E" w:rsidRDefault="0078684E" w:rsidP="0078684E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684E">
              <w:rPr>
                <w:color w:val="000000" w:themeColor="text1"/>
                <w:sz w:val="28"/>
                <w:szCs w:val="28"/>
              </w:rPr>
              <w:t>«Семья - начало всех начал»</w:t>
            </w:r>
            <w:r w:rsidRPr="0078684E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:rsidR="0078684E" w:rsidRDefault="0078684E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Вечер отдыха</w:t>
            </w:r>
          </w:p>
        </w:tc>
        <w:tc>
          <w:tcPr>
            <w:tcW w:w="2409" w:type="dxa"/>
          </w:tcPr>
          <w:p w:rsidR="0078684E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8684E" w:rsidRDefault="0078684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</w:tc>
      </w:tr>
      <w:tr w:rsidR="00E036B6" w:rsidTr="00B65AAE">
        <w:tc>
          <w:tcPr>
            <w:tcW w:w="817" w:type="dxa"/>
            <w:shd w:val="clear" w:color="auto" w:fill="auto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</w:p>
        </w:tc>
        <w:tc>
          <w:tcPr>
            <w:tcW w:w="1843" w:type="dxa"/>
            <w:shd w:val="clear" w:color="auto" w:fill="auto"/>
          </w:tcPr>
          <w:p w:rsidR="00E036B6" w:rsidRDefault="00E036B6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09.07</w:t>
            </w:r>
          </w:p>
        </w:tc>
        <w:tc>
          <w:tcPr>
            <w:tcW w:w="4488" w:type="dxa"/>
            <w:shd w:val="clear" w:color="auto" w:fill="auto"/>
          </w:tcPr>
          <w:p w:rsidR="00E036B6" w:rsidRPr="00E036B6" w:rsidRDefault="00E036B6" w:rsidP="00E036B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36B6">
              <w:rPr>
                <w:color w:val="000000" w:themeColor="text1"/>
                <w:sz w:val="28"/>
                <w:szCs w:val="27"/>
              </w:rPr>
              <w:t>«Семья - сокровище души»</w:t>
            </w:r>
            <w:r w:rsidRPr="00E036B6">
              <w:rPr>
                <w:color w:val="000000" w:themeColor="text1"/>
                <w:sz w:val="27"/>
                <w:szCs w:val="27"/>
              </w:rPr>
              <w:br/>
            </w:r>
            <w:r w:rsidRPr="00E036B6">
              <w:rPr>
                <w:color w:val="000000" w:themeColor="text1"/>
                <w:sz w:val="27"/>
                <w:szCs w:val="27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:rsidR="00E036B6" w:rsidRDefault="00E036B6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Дискотека с игровой программой.</w:t>
            </w:r>
          </w:p>
        </w:tc>
        <w:tc>
          <w:tcPr>
            <w:tcW w:w="2409" w:type="dxa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E036B6" w:rsidTr="00B65AAE">
        <w:tc>
          <w:tcPr>
            <w:tcW w:w="817" w:type="dxa"/>
            <w:shd w:val="clear" w:color="auto" w:fill="auto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69. </w:t>
            </w:r>
          </w:p>
        </w:tc>
        <w:tc>
          <w:tcPr>
            <w:tcW w:w="1843" w:type="dxa"/>
            <w:shd w:val="clear" w:color="auto" w:fill="auto"/>
          </w:tcPr>
          <w:p w:rsidR="00E036B6" w:rsidRDefault="00E036B6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13.07</w:t>
            </w:r>
          </w:p>
        </w:tc>
        <w:tc>
          <w:tcPr>
            <w:tcW w:w="4488" w:type="dxa"/>
            <w:shd w:val="clear" w:color="auto" w:fill="auto"/>
          </w:tcPr>
          <w:p w:rsidR="00E036B6" w:rsidRPr="00E036B6" w:rsidRDefault="00E036B6" w:rsidP="00E036B6">
            <w:pPr>
              <w:jc w:val="center"/>
              <w:rPr>
                <w:color w:val="000000" w:themeColor="text1"/>
                <w:sz w:val="28"/>
                <w:szCs w:val="27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 xml:space="preserve">«Правила безопасности людей на водных объектах в летний период </w:t>
            </w:r>
            <w:r w:rsidRPr="00CD6F30">
              <w:rPr>
                <w:color w:val="000000" w:themeColor="text1"/>
                <w:sz w:val="28"/>
                <w:szCs w:val="28"/>
              </w:rPr>
              <w:lastRenderedPageBreak/>
              <w:t>года»</w:t>
            </w:r>
          </w:p>
        </w:tc>
        <w:tc>
          <w:tcPr>
            <w:tcW w:w="3828" w:type="dxa"/>
            <w:shd w:val="clear" w:color="auto" w:fill="auto"/>
          </w:tcPr>
          <w:p w:rsidR="00E036B6" w:rsidRDefault="00E036B6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Видео – показ, беседа</w:t>
            </w:r>
          </w:p>
        </w:tc>
        <w:tc>
          <w:tcPr>
            <w:tcW w:w="2409" w:type="dxa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E036B6" w:rsidRDefault="00E036B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775ADA" w:rsidTr="00B65AAE">
        <w:tc>
          <w:tcPr>
            <w:tcW w:w="817" w:type="dxa"/>
            <w:shd w:val="clear" w:color="auto" w:fill="auto"/>
          </w:tcPr>
          <w:p w:rsidR="00775ADA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70.</w:t>
            </w:r>
          </w:p>
        </w:tc>
        <w:tc>
          <w:tcPr>
            <w:tcW w:w="1843" w:type="dxa"/>
            <w:shd w:val="clear" w:color="auto" w:fill="auto"/>
          </w:tcPr>
          <w:p w:rsidR="00775ADA" w:rsidRDefault="00C716E7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</w:t>
            </w:r>
          </w:p>
        </w:tc>
        <w:tc>
          <w:tcPr>
            <w:tcW w:w="4488" w:type="dxa"/>
            <w:shd w:val="clear" w:color="auto" w:fill="auto"/>
          </w:tcPr>
          <w:p w:rsidR="00775ADA" w:rsidRPr="00C716E7" w:rsidRDefault="00C716E7" w:rsidP="00C716E7">
            <w:pPr>
              <w:jc w:val="center"/>
            </w:pPr>
            <w:r w:rsidRPr="00C716E7">
              <w:rPr>
                <w:sz w:val="28"/>
              </w:rPr>
              <w:t>«Россия против террора»</w:t>
            </w:r>
          </w:p>
        </w:tc>
        <w:tc>
          <w:tcPr>
            <w:tcW w:w="3828" w:type="dxa"/>
            <w:shd w:val="clear" w:color="auto" w:fill="auto"/>
          </w:tcPr>
          <w:p w:rsidR="00775ADA" w:rsidRDefault="00C716E7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775ADA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775ADA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C716E7" w:rsidTr="00B65AAE">
        <w:tc>
          <w:tcPr>
            <w:tcW w:w="817" w:type="dxa"/>
            <w:shd w:val="clear" w:color="auto" w:fill="auto"/>
          </w:tcPr>
          <w:p w:rsidR="00C716E7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</w:t>
            </w:r>
          </w:p>
        </w:tc>
        <w:tc>
          <w:tcPr>
            <w:tcW w:w="1843" w:type="dxa"/>
            <w:shd w:val="clear" w:color="auto" w:fill="auto"/>
          </w:tcPr>
          <w:p w:rsidR="00C716E7" w:rsidRDefault="00C716E7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19.07</w:t>
            </w:r>
          </w:p>
        </w:tc>
        <w:tc>
          <w:tcPr>
            <w:tcW w:w="4488" w:type="dxa"/>
            <w:shd w:val="clear" w:color="auto" w:fill="auto"/>
          </w:tcPr>
          <w:p w:rsidR="00C716E7" w:rsidRPr="00C716E7" w:rsidRDefault="00C716E7" w:rsidP="00C716E7">
            <w:pPr>
              <w:jc w:val="center"/>
              <w:rPr>
                <w:color w:val="000000" w:themeColor="text1"/>
              </w:rPr>
            </w:pPr>
            <w:r w:rsidRPr="00C716E7">
              <w:rPr>
                <w:color w:val="000000" w:themeColor="text1"/>
                <w:sz w:val="28"/>
              </w:rPr>
              <w:t>«Мультики – ожидание чуда»</w:t>
            </w:r>
          </w:p>
        </w:tc>
        <w:tc>
          <w:tcPr>
            <w:tcW w:w="3828" w:type="dxa"/>
            <w:shd w:val="clear" w:color="auto" w:fill="auto"/>
          </w:tcPr>
          <w:p w:rsidR="00C716E7" w:rsidRDefault="00C716E7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Викторина по мультикам</w:t>
            </w:r>
          </w:p>
        </w:tc>
        <w:tc>
          <w:tcPr>
            <w:tcW w:w="2409" w:type="dxa"/>
          </w:tcPr>
          <w:p w:rsidR="00C716E7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16E7" w:rsidRDefault="00C716E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16E7" w:rsidTr="00B65AAE">
        <w:tc>
          <w:tcPr>
            <w:tcW w:w="817" w:type="dxa"/>
            <w:shd w:val="clear" w:color="auto" w:fill="auto"/>
          </w:tcPr>
          <w:p w:rsidR="00C716E7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</w:t>
            </w:r>
          </w:p>
        </w:tc>
        <w:tc>
          <w:tcPr>
            <w:tcW w:w="1843" w:type="dxa"/>
            <w:shd w:val="clear" w:color="auto" w:fill="auto"/>
          </w:tcPr>
          <w:p w:rsidR="00C716E7" w:rsidRDefault="00C716E7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</w:t>
            </w:r>
          </w:p>
        </w:tc>
        <w:tc>
          <w:tcPr>
            <w:tcW w:w="4488" w:type="dxa"/>
            <w:shd w:val="clear" w:color="auto" w:fill="auto"/>
          </w:tcPr>
          <w:p w:rsidR="00C716E7" w:rsidRPr="00C716E7" w:rsidRDefault="003E264F" w:rsidP="00C716E7">
            <w:pPr>
              <w:jc w:val="center"/>
              <w:rPr>
                <w:sz w:val="28"/>
              </w:rPr>
            </w:pPr>
            <w:r>
              <w:rPr>
                <w:color w:val="000000" w:themeColor="text1"/>
                <w:sz w:val="28"/>
                <w:szCs w:val="27"/>
              </w:rPr>
              <w:t>«Летние забавы!»</w:t>
            </w:r>
          </w:p>
        </w:tc>
        <w:tc>
          <w:tcPr>
            <w:tcW w:w="3828" w:type="dxa"/>
            <w:shd w:val="clear" w:color="auto" w:fill="auto"/>
          </w:tcPr>
          <w:p w:rsidR="00C716E7" w:rsidRDefault="00C716E7" w:rsidP="00A3690D">
            <w:pPr>
              <w:ind w:left="720"/>
              <w:jc w:val="center"/>
              <w:rPr>
                <w:sz w:val="28"/>
              </w:rPr>
            </w:pPr>
            <w:r>
              <w:rPr>
                <w:sz w:val="28"/>
              </w:rPr>
              <w:t>Дискотека</w:t>
            </w:r>
          </w:p>
        </w:tc>
        <w:tc>
          <w:tcPr>
            <w:tcW w:w="2409" w:type="dxa"/>
          </w:tcPr>
          <w:p w:rsidR="00C716E7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16E7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3E264F" w:rsidTr="00B65AAE">
        <w:tc>
          <w:tcPr>
            <w:tcW w:w="817" w:type="dxa"/>
            <w:shd w:val="clear" w:color="auto" w:fill="auto"/>
          </w:tcPr>
          <w:p w:rsidR="003E264F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73.</w:t>
            </w:r>
          </w:p>
        </w:tc>
        <w:tc>
          <w:tcPr>
            <w:tcW w:w="1843" w:type="dxa"/>
            <w:shd w:val="clear" w:color="auto" w:fill="auto"/>
          </w:tcPr>
          <w:p w:rsidR="003E264F" w:rsidRDefault="003E264F" w:rsidP="0028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26.07</w:t>
            </w:r>
          </w:p>
        </w:tc>
        <w:tc>
          <w:tcPr>
            <w:tcW w:w="4488" w:type="dxa"/>
            <w:shd w:val="clear" w:color="auto" w:fill="auto"/>
          </w:tcPr>
          <w:p w:rsidR="003E264F" w:rsidRPr="003E264F" w:rsidRDefault="003E264F" w:rsidP="00C716E7">
            <w:pPr>
              <w:jc w:val="center"/>
              <w:rPr>
                <w:sz w:val="28"/>
              </w:rPr>
            </w:pPr>
            <w:r w:rsidRPr="003E264F">
              <w:rPr>
                <w:color w:val="110C00"/>
                <w:sz w:val="28"/>
                <w:szCs w:val="20"/>
                <w:shd w:val="clear" w:color="auto" w:fill="FFFFFF"/>
              </w:rPr>
              <w:t>"Звуки в лесу"</w:t>
            </w:r>
          </w:p>
        </w:tc>
        <w:tc>
          <w:tcPr>
            <w:tcW w:w="3828" w:type="dxa"/>
            <w:shd w:val="clear" w:color="auto" w:fill="auto"/>
          </w:tcPr>
          <w:p w:rsidR="003E264F" w:rsidRPr="003E264F" w:rsidRDefault="003E264F" w:rsidP="00A3690D">
            <w:pPr>
              <w:ind w:left="720"/>
              <w:jc w:val="center"/>
              <w:rPr>
                <w:sz w:val="28"/>
              </w:rPr>
            </w:pPr>
            <w:r w:rsidRPr="003E264F">
              <w:rPr>
                <w:color w:val="110C00"/>
                <w:sz w:val="28"/>
                <w:szCs w:val="20"/>
                <w:shd w:val="clear" w:color="auto" w:fill="FFFFFF"/>
              </w:rPr>
              <w:t>Заочное путешествие в лес.</w:t>
            </w:r>
          </w:p>
        </w:tc>
        <w:tc>
          <w:tcPr>
            <w:tcW w:w="2409" w:type="dxa"/>
          </w:tcPr>
          <w:p w:rsidR="003E264F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3E264F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3E264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3E264F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A3690D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«Остановим насилие против детей!»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A3690D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Уличная акция, памятки.</w:t>
            </w:r>
          </w:p>
        </w:tc>
        <w:tc>
          <w:tcPr>
            <w:tcW w:w="2409" w:type="dxa"/>
          </w:tcPr>
          <w:p w:rsidR="00C766C1" w:rsidRPr="00232ECB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C766C1" w:rsidRPr="00232ECB" w:rsidRDefault="00A3690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Август</w:t>
            </w:r>
          </w:p>
        </w:tc>
      </w:tr>
      <w:tr w:rsidR="003E264F" w:rsidTr="00B65AAE">
        <w:tc>
          <w:tcPr>
            <w:tcW w:w="817" w:type="dxa"/>
            <w:shd w:val="clear" w:color="auto" w:fill="auto"/>
          </w:tcPr>
          <w:p w:rsidR="003E264F" w:rsidRPr="00232ECB" w:rsidRDefault="008E47D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75.</w:t>
            </w:r>
          </w:p>
        </w:tc>
        <w:tc>
          <w:tcPr>
            <w:tcW w:w="1843" w:type="dxa"/>
            <w:shd w:val="clear" w:color="auto" w:fill="auto"/>
          </w:tcPr>
          <w:p w:rsidR="003E264F" w:rsidRPr="00232ECB" w:rsidRDefault="008E47D0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02.08</w:t>
            </w:r>
          </w:p>
        </w:tc>
        <w:tc>
          <w:tcPr>
            <w:tcW w:w="4488" w:type="dxa"/>
            <w:shd w:val="clear" w:color="auto" w:fill="auto"/>
          </w:tcPr>
          <w:p w:rsidR="003E264F" w:rsidRDefault="0010282E" w:rsidP="00A3690D">
            <w:pPr>
              <w:ind w:left="720"/>
              <w:jc w:val="center"/>
              <w:rPr>
                <w:sz w:val="28"/>
              </w:rPr>
            </w:pPr>
            <w:r w:rsidRPr="0010282E">
              <w:rPr>
                <w:sz w:val="28"/>
              </w:rPr>
              <w:t>«Илья пророк два часа уволок»</w:t>
            </w:r>
          </w:p>
        </w:tc>
        <w:tc>
          <w:tcPr>
            <w:tcW w:w="3828" w:type="dxa"/>
            <w:shd w:val="clear" w:color="auto" w:fill="auto"/>
          </w:tcPr>
          <w:p w:rsidR="003E264F" w:rsidRPr="00232ECB" w:rsidRDefault="00693918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Познавательная игра, обряды.</w:t>
            </w:r>
          </w:p>
        </w:tc>
        <w:tc>
          <w:tcPr>
            <w:tcW w:w="2409" w:type="dxa"/>
          </w:tcPr>
          <w:p w:rsidR="003E264F" w:rsidRPr="00232ECB" w:rsidRDefault="008E47D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3E264F" w:rsidRPr="00232ECB" w:rsidRDefault="008E47D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8E47D0" w:rsidTr="00B65AAE">
        <w:tc>
          <w:tcPr>
            <w:tcW w:w="817" w:type="dxa"/>
            <w:shd w:val="clear" w:color="auto" w:fill="auto"/>
          </w:tcPr>
          <w:p w:rsidR="008E47D0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</w:t>
            </w:r>
          </w:p>
        </w:tc>
        <w:tc>
          <w:tcPr>
            <w:tcW w:w="1843" w:type="dxa"/>
            <w:shd w:val="clear" w:color="auto" w:fill="auto"/>
          </w:tcPr>
          <w:p w:rsidR="008E47D0" w:rsidRDefault="00FC17FF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10.08</w:t>
            </w:r>
          </w:p>
        </w:tc>
        <w:tc>
          <w:tcPr>
            <w:tcW w:w="4488" w:type="dxa"/>
            <w:shd w:val="clear" w:color="auto" w:fill="auto"/>
          </w:tcPr>
          <w:p w:rsidR="008E47D0" w:rsidRPr="00FC17FF" w:rsidRDefault="00FC17FF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FC17FF">
              <w:rPr>
                <w:sz w:val="28"/>
              </w:rPr>
              <w:t>«Фантики-цветочки»</w:t>
            </w:r>
          </w:p>
        </w:tc>
        <w:tc>
          <w:tcPr>
            <w:tcW w:w="3828" w:type="dxa"/>
            <w:shd w:val="clear" w:color="auto" w:fill="auto"/>
          </w:tcPr>
          <w:p w:rsidR="008E47D0" w:rsidRPr="00FC17FF" w:rsidRDefault="00FC17FF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FC17FF">
              <w:rPr>
                <w:sz w:val="28"/>
              </w:rPr>
              <w:t>Игровая программа</w:t>
            </w:r>
          </w:p>
        </w:tc>
        <w:tc>
          <w:tcPr>
            <w:tcW w:w="2409" w:type="dxa"/>
          </w:tcPr>
          <w:p w:rsidR="008E47D0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8E47D0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FC17FF" w:rsidTr="00B65AAE">
        <w:tc>
          <w:tcPr>
            <w:tcW w:w="817" w:type="dxa"/>
            <w:shd w:val="clear" w:color="auto" w:fill="auto"/>
          </w:tcPr>
          <w:p w:rsidR="00FC17FF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77.</w:t>
            </w:r>
          </w:p>
        </w:tc>
        <w:tc>
          <w:tcPr>
            <w:tcW w:w="1843" w:type="dxa"/>
            <w:shd w:val="clear" w:color="auto" w:fill="auto"/>
          </w:tcPr>
          <w:p w:rsidR="00FC17FF" w:rsidRDefault="00FC17FF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</w:t>
            </w:r>
          </w:p>
        </w:tc>
        <w:tc>
          <w:tcPr>
            <w:tcW w:w="4488" w:type="dxa"/>
            <w:shd w:val="clear" w:color="auto" w:fill="auto"/>
          </w:tcPr>
          <w:p w:rsidR="00FC17FF" w:rsidRPr="00FC17FF" w:rsidRDefault="00EC6674" w:rsidP="00EC667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>«</w:t>
            </w:r>
            <w:r w:rsidR="00FC17FF" w:rsidRPr="00FC17FF">
              <w:rPr>
                <w:color w:val="000000" w:themeColor="text1"/>
                <w:sz w:val="28"/>
              </w:rPr>
              <w:t>Здоровье – это воздух счастья</w:t>
            </w:r>
            <w:r>
              <w:rPr>
                <w:color w:val="000000" w:themeColor="text1"/>
                <w:sz w:val="28"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FC17FF" w:rsidRPr="00CD6F30" w:rsidRDefault="00FC17FF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Акция, раздача листовок</w:t>
            </w:r>
          </w:p>
        </w:tc>
        <w:tc>
          <w:tcPr>
            <w:tcW w:w="2409" w:type="dxa"/>
          </w:tcPr>
          <w:p w:rsidR="00FC17FF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FC17FF" w:rsidRDefault="00FC17F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4853D8" w:rsidTr="00B65AAE">
        <w:tc>
          <w:tcPr>
            <w:tcW w:w="817" w:type="dxa"/>
            <w:shd w:val="clear" w:color="auto" w:fill="auto"/>
          </w:tcPr>
          <w:p w:rsidR="004853D8" w:rsidRDefault="004853D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78.</w:t>
            </w:r>
          </w:p>
        </w:tc>
        <w:tc>
          <w:tcPr>
            <w:tcW w:w="1843" w:type="dxa"/>
            <w:shd w:val="clear" w:color="auto" w:fill="auto"/>
          </w:tcPr>
          <w:p w:rsidR="004853D8" w:rsidRDefault="004853D8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  <w:tc>
          <w:tcPr>
            <w:tcW w:w="4488" w:type="dxa"/>
            <w:shd w:val="clear" w:color="auto" w:fill="auto"/>
          </w:tcPr>
          <w:p w:rsidR="004853D8" w:rsidRDefault="004853D8" w:rsidP="00EC6674">
            <w:pPr>
              <w:jc w:val="center"/>
              <w:rPr>
                <w:color w:val="000000" w:themeColor="text1"/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«Как вести себя с незнакомыми людьми»</w:t>
            </w:r>
          </w:p>
        </w:tc>
        <w:tc>
          <w:tcPr>
            <w:tcW w:w="3828" w:type="dxa"/>
            <w:shd w:val="clear" w:color="auto" w:fill="auto"/>
          </w:tcPr>
          <w:p w:rsidR="004853D8" w:rsidRDefault="004853D8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Раздача памяток</w:t>
            </w:r>
          </w:p>
        </w:tc>
        <w:tc>
          <w:tcPr>
            <w:tcW w:w="2409" w:type="dxa"/>
          </w:tcPr>
          <w:p w:rsidR="004853D8" w:rsidRDefault="004853D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4853D8" w:rsidRDefault="004853D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931E80" w:rsidTr="00B65AAE">
        <w:tc>
          <w:tcPr>
            <w:tcW w:w="817" w:type="dxa"/>
            <w:shd w:val="clear" w:color="auto" w:fill="auto"/>
          </w:tcPr>
          <w:p w:rsidR="00931E80" w:rsidRDefault="0020329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</w:t>
            </w:r>
          </w:p>
        </w:tc>
        <w:tc>
          <w:tcPr>
            <w:tcW w:w="1843" w:type="dxa"/>
            <w:shd w:val="clear" w:color="auto" w:fill="auto"/>
          </w:tcPr>
          <w:p w:rsidR="00931E80" w:rsidRDefault="00931E80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</w:t>
            </w:r>
          </w:p>
        </w:tc>
        <w:tc>
          <w:tcPr>
            <w:tcW w:w="4488" w:type="dxa"/>
            <w:shd w:val="clear" w:color="auto" w:fill="auto"/>
          </w:tcPr>
          <w:p w:rsidR="00931E80" w:rsidRPr="00931E80" w:rsidRDefault="00931E80" w:rsidP="00931E80">
            <w:pPr>
              <w:jc w:val="center"/>
              <w:rPr>
                <w:sz w:val="28"/>
              </w:rPr>
            </w:pPr>
            <w:r w:rsidRPr="00931E80">
              <w:rPr>
                <w:sz w:val="28"/>
              </w:rPr>
              <w:t>«Под флагом России за мир и свободу»</w:t>
            </w:r>
          </w:p>
          <w:p w:rsidR="00931E80" w:rsidRPr="00931E80" w:rsidRDefault="00931E80" w:rsidP="00931E8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931E80" w:rsidRPr="00931E80" w:rsidRDefault="00931E80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931E80">
              <w:rPr>
                <w:sz w:val="28"/>
              </w:rPr>
              <w:t>Спортивно игровая программа.</w:t>
            </w:r>
          </w:p>
        </w:tc>
        <w:tc>
          <w:tcPr>
            <w:tcW w:w="2409" w:type="dxa"/>
          </w:tcPr>
          <w:p w:rsidR="00931E80" w:rsidRDefault="00931E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931E80" w:rsidRDefault="00931E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931E80" w:rsidTr="00B65AAE">
        <w:tc>
          <w:tcPr>
            <w:tcW w:w="817" w:type="dxa"/>
            <w:shd w:val="clear" w:color="auto" w:fill="auto"/>
          </w:tcPr>
          <w:p w:rsidR="00931E80" w:rsidRDefault="0020329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80.</w:t>
            </w:r>
          </w:p>
        </w:tc>
        <w:tc>
          <w:tcPr>
            <w:tcW w:w="1843" w:type="dxa"/>
            <w:shd w:val="clear" w:color="auto" w:fill="auto"/>
          </w:tcPr>
          <w:p w:rsidR="00931E80" w:rsidRDefault="00931E80" w:rsidP="008E47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</w:t>
            </w:r>
          </w:p>
        </w:tc>
        <w:tc>
          <w:tcPr>
            <w:tcW w:w="4488" w:type="dxa"/>
            <w:shd w:val="clear" w:color="auto" w:fill="auto"/>
          </w:tcPr>
          <w:p w:rsidR="00931E80" w:rsidRPr="00CD6F30" w:rsidRDefault="00931E80" w:rsidP="00EC667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31E80">
              <w:rPr>
                <w:sz w:val="28"/>
              </w:rPr>
              <w:t>«Моя Россия»</w:t>
            </w:r>
          </w:p>
        </w:tc>
        <w:tc>
          <w:tcPr>
            <w:tcW w:w="3828" w:type="dxa"/>
            <w:shd w:val="clear" w:color="auto" w:fill="auto"/>
          </w:tcPr>
          <w:p w:rsidR="00931E80" w:rsidRPr="00CD6F30" w:rsidRDefault="00931E80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Акция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триколор</w:t>
            </w:r>
            <w:proofErr w:type="spellEnd"/>
          </w:p>
        </w:tc>
        <w:tc>
          <w:tcPr>
            <w:tcW w:w="2409" w:type="dxa"/>
          </w:tcPr>
          <w:p w:rsidR="00931E80" w:rsidRDefault="00931E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931E80" w:rsidRDefault="00931E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20329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931E80" w:rsidP="00931E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27.08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3E264F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«Молодёжный Драйв!»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931E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</w:t>
            </w:r>
          </w:p>
        </w:tc>
        <w:tc>
          <w:tcPr>
            <w:tcW w:w="2409" w:type="dxa"/>
          </w:tcPr>
          <w:p w:rsidR="00C766C1" w:rsidRPr="00232ECB" w:rsidRDefault="00931E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931E80" w:rsidP="00931E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20329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931E80" w:rsidP="00931E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</w:t>
            </w:r>
          </w:p>
        </w:tc>
        <w:tc>
          <w:tcPr>
            <w:tcW w:w="4488" w:type="dxa"/>
            <w:shd w:val="clear" w:color="auto" w:fill="auto"/>
          </w:tcPr>
          <w:p w:rsidR="00C766C1" w:rsidRPr="00393B9F" w:rsidRDefault="00393B9F" w:rsidP="00393B9F">
            <w:pPr>
              <w:jc w:val="center"/>
            </w:pPr>
            <w:r>
              <w:rPr>
                <w:sz w:val="28"/>
              </w:rPr>
              <w:t>«</w:t>
            </w:r>
            <w:r w:rsidRPr="00393B9F">
              <w:rPr>
                <w:sz w:val="28"/>
              </w:rPr>
              <w:t>Азбука – не Бука, забава и наука</w:t>
            </w:r>
            <w:r>
              <w:rPr>
                <w:sz w:val="28"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393B9F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Театрализованное представление </w:t>
            </w:r>
          </w:p>
        </w:tc>
        <w:tc>
          <w:tcPr>
            <w:tcW w:w="2409" w:type="dxa"/>
          </w:tcPr>
          <w:p w:rsidR="00C766C1" w:rsidRPr="00232ECB" w:rsidRDefault="00393B9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393B9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Сентябрь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203293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A51E77" w:rsidP="00A51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</w:t>
            </w:r>
          </w:p>
        </w:tc>
        <w:tc>
          <w:tcPr>
            <w:tcW w:w="4488" w:type="dxa"/>
            <w:shd w:val="clear" w:color="auto" w:fill="auto"/>
          </w:tcPr>
          <w:p w:rsidR="00C766C1" w:rsidRPr="00A51E77" w:rsidRDefault="00A51E77" w:rsidP="00A51E77">
            <w:pPr>
              <w:jc w:val="center"/>
              <w:rPr>
                <w:color w:val="000000" w:themeColor="text1"/>
              </w:rPr>
            </w:pPr>
            <w:r w:rsidRPr="00A51E77">
              <w:rPr>
                <w:color w:val="000000" w:themeColor="text1"/>
                <w:sz w:val="28"/>
              </w:rPr>
              <w:t xml:space="preserve">«Молодежь - ЗА культуру мира, </w:t>
            </w:r>
            <w:r w:rsidRPr="00A51E77">
              <w:rPr>
                <w:color w:val="000000" w:themeColor="text1"/>
                <w:sz w:val="28"/>
              </w:rPr>
              <w:lastRenderedPageBreak/>
              <w:t>ПРОТИВ терроризма»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A51E77" w:rsidP="00A51E77">
            <w:pPr>
              <w:pStyle w:val="a3"/>
              <w:spacing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Акция, раздача листовок</w:t>
            </w:r>
          </w:p>
        </w:tc>
        <w:tc>
          <w:tcPr>
            <w:tcW w:w="2409" w:type="dxa"/>
          </w:tcPr>
          <w:p w:rsidR="00C766C1" w:rsidRPr="00232ECB" w:rsidRDefault="00A51E7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A51E7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Молодёжь</w:t>
            </w:r>
          </w:p>
        </w:tc>
      </w:tr>
      <w:tr w:rsidR="00A51E77" w:rsidTr="00B65AAE">
        <w:tc>
          <w:tcPr>
            <w:tcW w:w="817" w:type="dxa"/>
            <w:shd w:val="clear" w:color="auto" w:fill="auto"/>
          </w:tcPr>
          <w:p w:rsidR="00A51E77" w:rsidRDefault="00A2375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84.</w:t>
            </w:r>
          </w:p>
        </w:tc>
        <w:tc>
          <w:tcPr>
            <w:tcW w:w="1843" w:type="dxa"/>
            <w:shd w:val="clear" w:color="auto" w:fill="auto"/>
          </w:tcPr>
          <w:p w:rsidR="00A51E77" w:rsidRDefault="00A51E77" w:rsidP="00A51E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</w:t>
            </w:r>
          </w:p>
        </w:tc>
        <w:tc>
          <w:tcPr>
            <w:tcW w:w="4488" w:type="dxa"/>
            <w:shd w:val="clear" w:color="auto" w:fill="auto"/>
          </w:tcPr>
          <w:p w:rsidR="00A51E77" w:rsidRPr="00A51E77" w:rsidRDefault="00A51E77" w:rsidP="00A51E77">
            <w:pPr>
              <w:jc w:val="center"/>
              <w:rPr>
                <w:color w:val="000000" w:themeColor="text1"/>
                <w:sz w:val="28"/>
              </w:rPr>
            </w:pPr>
            <w:r w:rsidRPr="00A51E77">
              <w:rPr>
                <w:color w:val="000000" w:themeColor="text1"/>
                <w:sz w:val="28"/>
              </w:rPr>
              <w:t>«Трагедия в Беслане – наша общая боль»</w:t>
            </w:r>
          </w:p>
        </w:tc>
        <w:tc>
          <w:tcPr>
            <w:tcW w:w="3828" w:type="dxa"/>
            <w:shd w:val="clear" w:color="auto" w:fill="auto"/>
          </w:tcPr>
          <w:p w:rsidR="00A51E77" w:rsidRDefault="00A51E77" w:rsidP="00A51E77">
            <w:pPr>
              <w:pStyle w:val="a3"/>
              <w:spacing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Урок-предупреждение</w:t>
            </w:r>
          </w:p>
          <w:p w:rsidR="00A51E77" w:rsidRDefault="00A51E77" w:rsidP="00A51E77">
            <w:pPr>
              <w:pStyle w:val="a3"/>
              <w:spacing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A51E77" w:rsidRDefault="00A51E7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51E77" w:rsidRDefault="00A51E7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2375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  <w:r w:rsidR="00203293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AD0E9B" w:rsidP="00AD0E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06.09</w:t>
            </w:r>
          </w:p>
        </w:tc>
        <w:tc>
          <w:tcPr>
            <w:tcW w:w="4488" w:type="dxa"/>
            <w:shd w:val="clear" w:color="auto" w:fill="auto"/>
          </w:tcPr>
          <w:p w:rsidR="00C766C1" w:rsidRPr="00AD0E9B" w:rsidRDefault="00AD0E9B" w:rsidP="00AD0E9B">
            <w:pPr>
              <w:jc w:val="center"/>
              <w:rPr>
                <w:color w:val="000000" w:themeColor="text1"/>
              </w:rPr>
            </w:pPr>
            <w:r w:rsidRPr="00AD0E9B">
              <w:rPr>
                <w:color w:val="000000" w:themeColor="text1"/>
                <w:sz w:val="28"/>
              </w:rPr>
              <w:t>«Мы за чаем не скучаем»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AD0E9B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Чаепитие</w:t>
            </w:r>
          </w:p>
        </w:tc>
        <w:tc>
          <w:tcPr>
            <w:tcW w:w="2409" w:type="dxa"/>
          </w:tcPr>
          <w:p w:rsidR="00C766C1" w:rsidRPr="00232ECB" w:rsidRDefault="00AD0E9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AD0E9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A2375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203293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647D87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647D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«Осенний кураж»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647D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Дискотека </w:t>
            </w:r>
          </w:p>
        </w:tc>
        <w:tc>
          <w:tcPr>
            <w:tcW w:w="2409" w:type="dxa"/>
          </w:tcPr>
          <w:p w:rsidR="00C766C1" w:rsidRPr="00232ECB" w:rsidRDefault="00647D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647D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Молодежь</w:t>
            </w:r>
          </w:p>
        </w:tc>
      </w:tr>
      <w:tr w:rsidR="00647D87" w:rsidTr="00B65AAE">
        <w:tc>
          <w:tcPr>
            <w:tcW w:w="817" w:type="dxa"/>
            <w:shd w:val="clear" w:color="auto" w:fill="auto"/>
          </w:tcPr>
          <w:p w:rsidR="00647D87" w:rsidRDefault="00647D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87.</w:t>
            </w:r>
          </w:p>
        </w:tc>
        <w:tc>
          <w:tcPr>
            <w:tcW w:w="1843" w:type="dxa"/>
            <w:shd w:val="clear" w:color="auto" w:fill="auto"/>
          </w:tcPr>
          <w:p w:rsidR="00647D87" w:rsidRDefault="00647D87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</w:t>
            </w:r>
          </w:p>
        </w:tc>
        <w:tc>
          <w:tcPr>
            <w:tcW w:w="4488" w:type="dxa"/>
            <w:shd w:val="clear" w:color="auto" w:fill="auto"/>
          </w:tcPr>
          <w:p w:rsidR="00647D87" w:rsidRPr="00647D87" w:rsidRDefault="006250B4" w:rsidP="006250B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>«</w:t>
            </w:r>
            <w:r w:rsidR="00647D87" w:rsidRPr="00647D87">
              <w:rPr>
                <w:color w:val="000000" w:themeColor="text1"/>
                <w:sz w:val="28"/>
              </w:rPr>
              <w:t>Осень разноцветная</w:t>
            </w:r>
            <w:r>
              <w:rPr>
                <w:color w:val="000000" w:themeColor="text1"/>
                <w:sz w:val="28"/>
              </w:rPr>
              <w:t>»</w:t>
            </w:r>
          </w:p>
          <w:p w:rsidR="00647D87" w:rsidRDefault="00647D87" w:rsidP="006250B4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647D87" w:rsidRDefault="00647D8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</w:p>
        </w:tc>
        <w:tc>
          <w:tcPr>
            <w:tcW w:w="2409" w:type="dxa"/>
          </w:tcPr>
          <w:p w:rsidR="00647D87" w:rsidRDefault="00647D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647D87" w:rsidRPr="00232ECB" w:rsidRDefault="00647D8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6250B4" w:rsidTr="00B65AAE">
        <w:tc>
          <w:tcPr>
            <w:tcW w:w="817" w:type="dxa"/>
            <w:shd w:val="clear" w:color="auto" w:fill="auto"/>
          </w:tcPr>
          <w:p w:rsidR="006250B4" w:rsidRDefault="006250B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88.</w:t>
            </w:r>
          </w:p>
        </w:tc>
        <w:tc>
          <w:tcPr>
            <w:tcW w:w="1843" w:type="dxa"/>
            <w:shd w:val="clear" w:color="auto" w:fill="auto"/>
          </w:tcPr>
          <w:p w:rsidR="006250B4" w:rsidRDefault="006250B4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4488" w:type="dxa"/>
            <w:shd w:val="clear" w:color="auto" w:fill="auto"/>
          </w:tcPr>
          <w:p w:rsidR="006250B4" w:rsidRDefault="006250B4" w:rsidP="006250B4">
            <w:pPr>
              <w:jc w:val="center"/>
              <w:rPr>
                <w:color w:val="000000" w:themeColor="text1"/>
                <w:sz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Легкое дыхание…А чем мы дышим?</w:t>
            </w:r>
          </w:p>
        </w:tc>
        <w:tc>
          <w:tcPr>
            <w:tcW w:w="3828" w:type="dxa"/>
            <w:shd w:val="clear" w:color="auto" w:fill="auto"/>
          </w:tcPr>
          <w:p w:rsidR="006250B4" w:rsidRDefault="006250B4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Акция, раздача памяток</w:t>
            </w:r>
          </w:p>
        </w:tc>
        <w:tc>
          <w:tcPr>
            <w:tcW w:w="2409" w:type="dxa"/>
          </w:tcPr>
          <w:p w:rsidR="006250B4" w:rsidRDefault="006250B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6250B4" w:rsidRDefault="006250B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6250B4" w:rsidTr="00B65AAE">
        <w:tc>
          <w:tcPr>
            <w:tcW w:w="817" w:type="dxa"/>
            <w:shd w:val="clear" w:color="auto" w:fill="auto"/>
          </w:tcPr>
          <w:p w:rsidR="006250B4" w:rsidRDefault="006250B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89.</w:t>
            </w:r>
          </w:p>
        </w:tc>
        <w:tc>
          <w:tcPr>
            <w:tcW w:w="1843" w:type="dxa"/>
            <w:shd w:val="clear" w:color="auto" w:fill="auto"/>
          </w:tcPr>
          <w:p w:rsidR="006250B4" w:rsidRDefault="006250B4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20.09</w:t>
            </w:r>
          </w:p>
        </w:tc>
        <w:tc>
          <w:tcPr>
            <w:tcW w:w="4488" w:type="dxa"/>
            <w:shd w:val="clear" w:color="auto" w:fill="auto"/>
          </w:tcPr>
          <w:p w:rsidR="006250B4" w:rsidRDefault="009F40E6" w:rsidP="006250B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«Новое время новые профессии» </w:t>
            </w:r>
          </w:p>
        </w:tc>
        <w:tc>
          <w:tcPr>
            <w:tcW w:w="3828" w:type="dxa"/>
            <w:shd w:val="clear" w:color="auto" w:fill="auto"/>
          </w:tcPr>
          <w:p w:rsidR="006250B4" w:rsidRDefault="009F40E6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Познавательный час, показ мультфильма</w:t>
            </w:r>
          </w:p>
        </w:tc>
        <w:tc>
          <w:tcPr>
            <w:tcW w:w="2409" w:type="dxa"/>
          </w:tcPr>
          <w:p w:rsidR="006250B4" w:rsidRDefault="009F40E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6250B4" w:rsidRDefault="009F40E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6250B4" w:rsidTr="00B65AAE">
        <w:tc>
          <w:tcPr>
            <w:tcW w:w="817" w:type="dxa"/>
            <w:shd w:val="clear" w:color="auto" w:fill="auto"/>
          </w:tcPr>
          <w:p w:rsidR="006250B4" w:rsidRDefault="009F40E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90.</w:t>
            </w:r>
          </w:p>
        </w:tc>
        <w:tc>
          <w:tcPr>
            <w:tcW w:w="1843" w:type="dxa"/>
            <w:shd w:val="clear" w:color="auto" w:fill="auto"/>
          </w:tcPr>
          <w:p w:rsidR="006250B4" w:rsidRDefault="009F40E6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250B4">
              <w:rPr>
                <w:sz w:val="28"/>
                <w:szCs w:val="28"/>
              </w:rPr>
              <w:t>.09</w:t>
            </w:r>
          </w:p>
        </w:tc>
        <w:tc>
          <w:tcPr>
            <w:tcW w:w="4488" w:type="dxa"/>
            <w:shd w:val="clear" w:color="auto" w:fill="auto"/>
          </w:tcPr>
          <w:p w:rsidR="006250B4" w:rsidRDefault="00EF2060" w:rsidP="009F40E6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«Танцульки»</w:t>
            </w:r>
          </w:p>
        </w:tc>
        <w:tc>
          <w:tcPr>
            <w:tcW w:w="3828" w:type="dxa"/>
            <w:shd w:val="clear" w:color="auto" w:fill="auto"/>
          </w:tcPr>
          <w:p w:rsidR="006250B4" w:rsidRDefault="00BF0E5B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</w:t>
            </w:r>
          </w:p>
        </w:tc>
        <w:tc>
          <w:tcPr>
            <w:tcW w:w="2409" w:type="dxa"/>
          </w:tcPr>
          <w:p w:rsidR="006250B4" w:rsidRDefault="006250B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6250B4" w:rsidRDefault="009F40E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9F40E6" w:rsidTr="00B65AAE">
        <w:tc>
          <w:tcPr>
            <w:tcW w:w="817" w:type="dxa"/>
            <w:shd w:val="clear" w:color="auto" w:fill="auto"/>
          </w:tcPr>
          <w:p w:rsidR="009F40E6" w:rsidRDefault="009F40E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91.</w:t>
            </w:r>
          </w:p>
        </w:tc>
        <w:tc>
          <w:tcPr>
            <w:tcW w:w="1843" w:type="dxa"/>
            <w:shd w:val="clear" w:color="auto" w:fill="auto"/>
          </w:tcPr>
          <w:p w:rsidR="009F40E6" w:rsidRDefault="00EF2060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</w:t>
            </w:r>
          </w:p>
          <w:p w:rsidR="00B70479" w:rsidRDefault="00B70479" w:rsidP="00647D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9.10</w:t>
            </w:r>
          </w:p>
        </w:tc>
        <w:tc>
          <w:tcPr>
            <w:tcW w:w="4488" w:type="dxa"/>
            <w:shd w:val="clear" w:color="auto" w:fill="auto"/>
          </w:tcPr>
          <w:p w:rsidR="009F40E6" w:rsidRPr="006250B4" w:rsidRDefault="00EF2060" w:rsidP="006250B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«Художница Осень»</w:t>
            </w:r>
          </w:p>
        </w:tc>
        <w:tc>
          <w:tcPr>
            <w:tcW w:w="3828" w:type="dxa"/>
            <w:shd w:val="clear" w:color="auto" w:fill="auto"/>
          </w:tcPr>
          <w:p w:rsidR="009F40E6" w:rsidRDefault="00EF206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рисунков</w:t>
            </w:r>
          </w:p>
        </w:tc>
        <w:tc>
          <w:tcPr>
            <w:tcW w:w="2409" w:type="dxa"/>
          </w:tcPr>
          <w:p w:rsidR="009F40E6" w:rsidRDefault="00BF0E5B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9F40E6" w:rsidRDefault="00EF206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Октябрь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B70479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430D6C" w:rsidP="00430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4488" w:type="dxa"/>
            <w:shd w:val="clear" w:color="auto" w:fill="auto"/>
          </w:tcPr>
          <w:p w:rsidR="00C766C1" w:rsidRPr="00430D6C" w:rsidRDefault="008E38E8" w:rsidP="00430D6C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«День пожилого с новыми русскими бабками»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430D6C" w:rsidP="00430D6C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Театрализованное представление</w:t>
            </w:r>
          </w:p>
        </w:tc>
        <w:tc>
          <w:tcPr>
            <w:tcW w:w="2409" w:type="dxa"/>
          </w:tcPr>
          <w:p w:rsidR="00C766C1" w:rsidRPr="00232ECB" w:rsidRDefault="00430D6C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430D6C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Смешанное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8E38E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8E38E8" w:rsidP="008E3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4488" w:type="dxa"/>
            <w:shd w:val="clear" w:color="auto" w:fill="auto"/>
          </w:tcPr>
          <w:p w:rsidR="007F6BFD" w:rsidRPr="007F6BFD" w:rsidRDefault="007F6BFD" w:rsidP="007F6BFD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7F6BFD">
              <w:rPr>
                <w:sz w:val="28"/>
              </w:rPr>
              <w:t>Краски жизни через творчество</w:t>
            </w:r>
            <w:r>
              <w:rPr>
                <w:sz w:val="28"/>
              </w:rPr>
              <w:t>»</w:t>
            </w:r>
          </w:p>
          <w:p w:rsidR="00C766C1" w:rsidRPr="00232ECB" w:rsidRDefault="00C766C1" w:rsidP="00A3690D">
            <w:pPr>
              <w:ind w:left="720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C766C1" w:rsidRPr="00232ECB" w:rsidRDefault="008E38E8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  <w:tc>
          <w:tcPr>
            <w:tcW w:w="2409" w:type="dxa"/>
          </w:tcPr>
          <w:p w:rsidR="00C766C1" w:rsidRPr="00232ECB" w:rsidRDefault="007F6BF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8E38E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Смешанное</w:t>
            </w:r>
          </w:p>
        </w:tc>
      </w:tr>
      <w:tr w:rsidR="008E38E8" w:rsidTr="00B65AAE">
        <w:tc>
          <w:tcPr>
            <w:tcW w:w="817" w:type="dxa"/>
            <w:shd w:val="clear" w:color="auto" w:fill="auto"/>
          </w:tcPr>
          <w:p w:rsidR="008E38E8" w:rsidRDefault="007F6BF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94.</w:t>
            </w:r>
          </w:p>
        </w:tc>
        <w:tc>
          <w:tcPr>
            <w:tcW w:w="1843" w:type="dxa"/>
            <w:shd w:val="clear" w:color="auto" w:fill="auto"/>
          </w:tcPr>
          <w:p w:rsidR="008E38E8" w:rsidRDefault="007F6BFD" w:rsidP="008E3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4488" w:type="dxa"/>
            <w:shd w:val="clear" w:color="auto" w:fill="auto"/>
          </w:tcPr>
          <w:p w:rsidR="008E38E8" w:rsidRPr="007F6BFD" w:rsidRDefault="007F6BFD" w:rsidP="007F6BFD">
            <w:pPr>
              <w:jc w:val="center"/>
            </w:pPr>
            <w:r w:rsidRPr="007F6BFD">
              <w:rPr>
                <w:sz w:val="28"/>
              </w:rPr>
              <w:t>«В гармонии с возрастом»</w:t>
            </w:r>
          </w:p>
        </w:tc>
        <w:tc>
          <w:tcPr>
            <w:tcW w:w="3828" w:type="dxa"/>
            <w:shd w:val="clear" w:color="auto" w:fill="auto"/>
          </w:tcPr>
          <w:p w:rsidR="008E38E8" w:rsidRDefault="007F6BFD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отдыха</w:t>
            </w:r>
          </w:p>
        </w:tc>
        <w:tc>
          <w:tcPr>
            <w:tcW w:w="2409" w:type="dxa"/>
          </w:tcPr>
          <w:p w:rsidR="008E38E8" w:rsidRPr="00232ECB" w:rsidRDefault="007F6BF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8E38E8" w:rsidRPr="00232ECB" w:rsidRDefault="00441DAA" w:rsidP="00441D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Пожилые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7F6BFD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7F6BFD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650556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«Безопасность на водоёмах в осенне-зимний период, ледостав»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441DA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Акция, раздача памяток</w:t>
            </w:r>
          </w:p>
        </w:tc>
        <w:tc>
          <w:tcPr>
            <w:tcW w:w="2409" w:type="dxa"/>
          </w:tcPr>
          <w:p w:rsidR="000B06BA" w:rsidRPr="00232ECB" w:rsidRDefault="000B06B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C766C1" w:rsidRPr="00232ECB" w:rsidRDefault="000B06B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441DAA" w:rsidTr="00B65AAE">
        <w:tc>
          <w:tcPr>
            <w:tcW w:w="817" w:type="dxa"/>
            <w:shd w:val="clear" w:color="auto" w:fill="auto"/>
          </w:tcPr>
          <w:p w:rsidR="00441DAA" w:rsidRDefault="00441DA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96.</w:t>
            </w:r>
          </w:p>
        </w:tc>
        <w:tc>
          <w:tcPr>
            <w:tcW w:w="1843" w:type="dxa"/>
            <w:shd w:val="clear" w:color="auto" w:fill="auto"/>
          </w:tcPr>
          <w:p w:rsidR="00441DAA" w:rsidRDefault="00441DAA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</w:t>
            </w:r>
          </w:p>
        </w:tc>
        <w:tc>
          <w:tcPr>
            <w:tcW w:w="4488" w:type="dxa"/>
            <w:shd w:val="clear" w:color="auto" w:fill="auto"/>
          </w:tcPr>
          <w:p w:rsidR="00441DAA" w:rsidRPr="00430D6C" w:rsidRDefault="00441DAA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«Выбирай спорт! Выбирай здоровье!»</w:t>
            </w:r>
          </w:p>
        </w:tc>
        <w:tc>
          <w:tcPr>
            <w:tcW w:w="3828" w:type="dxa"/>
            <w:shd w:val="clear" w:color="auto" w:fill="auto"/>
          </w:tcPr>
          <w:p w:rsidR="00441DAA" w:rsidRDefault="00441DA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 – показ, беседа</w:t>
            </w:r>
          </w:p>
        </w:tc>
        <w:tc>
          <w:tcPr>
            <w:tcW w:w="2409" w:type="dxa"/>
          </w:tcPr>
          <w:p w:rsidR="00441DAA" w:rsidRDefault="00441DA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441DAA" w:rsidRDefault="00441DA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441DAA" w:rsidTr="00B65AAE">
        <w:tc>
          <w:tcPr>
            <w:tcW w:w="817" w:type="dxa"/>
            <w:shd w:val="clear" w:color="auto" w:fill="auto"/>
          </w:tcPr>
          <w:p w:rsidR="00441DAA" w:rsidRDefault="000B06B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97.</w:t>
            </w:r>
          </w:p>
        </w:tc>
        <w:tc>
          <w:tcPr>
            <w:tcW w:w="1843" w:type="dxa"/>
            <w:shd w:val="clear" w:color="auto" w:fill="auto"/>
          </w:tcPr>
          <w:p w:rsidR="00441DAA" w:rsidRDefault="000B06BA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</w:tc>
        <w:tc>
          <w:tcPr>
            <w:tcW w:w="4488" w:type="dxa"/>
            <w:shd w:val="clear" w:color="auto" w:fill="auto"/>
          </w:tcPr>
          <w:p w:rsidR="00441DAA" w:rsidRPr="000B06BA" w:rsidRDefault="00B65AAE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7"/>
                <w:shd w:val="clear" w:color="auto" w:fill="FFFFFF"/>
              </w:rPr>
              <w:t xml:space="preserve">«Танцуй и веселись от </w:t>
            </w:r>
            <w:r>
              <w:rPr>
                <w:color w:val="000000" w:themeColor="text1"/>
                <w:sz w:val="28"/>
                <w:szCs w:val="27"/>
                <w:shd w:val="clear" w:color="auto" w:fill="FFFFFF"/>
              </w:rPr>
              <w:lastRenderedPageBreak/>
              <w:t>души!»</w:t>
            </w:r>
          </w:p>
        </w:tc>
        <w:tc>
          <w:tcPr>
            <w:tcW w:w="3828" w:type="dxa"/>
            <w:shd w:val="clear" w:color="auto" w:fill="auto"/>
          </w:tcPr>
          <w:p w:rsidR="00441DAA" w:rsidRDefault="000B06B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Дискотека</w:t>
            </w:r>
          </w:p>
        </w:tc>
        <w:tc>
          <w:tcPr>
            <w:tcW w:w="2409" w:type="dxa"/>
          </w:tcPr>
          <w:p w:rsidR="00441DA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441DA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Молодёжь, </w:t>
            </w:r>
            <w:r>
              <w:rPr>
                <w:sz w:val="28"/>
                <w:szCs w:val="28"/>
              </w:rPr>
              <w:lastRenderedPageBreak/>
              <w:t>взрослые</w:t>
            </w:r>
          </w:p>
        </w:tc>
      </w:tr>
      <w:tr w:rsidR="000B06BA" w:rsidTr="00B65AAE">
        <w:tc>
          <w:tcPr>
            <w:tcW w:w="817" w:type="dxa"/>
            <w:shd w:val="clear" w:color="auto" w:fill="auto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98.</w:t>
            </w:r>
          </w:p>
        </w:tc>
        <w:tc>
          <w:tcPr>
            <w:tcW w:w="1843" w:type="dxa"/>
            <w:shd w:val="clear" w:color="auto" w:fill="auto"/>
          </w:tcPr>
          <w:p w:rsidR="000B06BA" w:rsidRDefault="000B06BA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</w:t>
            </w:r>
          </w:p>
        </w:tc>
        <w:tc>
          <w:tcPr>
            <w:tcW w:w="4488" w:type="dxa"/>
            <w:shd w:val="clear" w:color="auto" w:fill="auto"/>
          </w:tcPr>
          <w:p w:rsidR="000B06BA" w:rsidRPr="000B06BA" w:rsidRDefault="00B65AAE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7"/>
                <w:shd w:val="clear" w:color="auto" w:fill="FFFFFF"/>
              </w:rPr>
              <w:t>«Мы сильные, как папа!» «День отца»</w:t>
            </w:r>
          </w:p>
        </w:tc>
        <w:tc>
          <w:tcPr>
            <w:tcW w:w="3828" w:type="dxa"/>
            <w:shd w:val="clear" w:color="auto" w:fill="auto"/>
          </w:tcPr>
          <w:p w:rsidR="000B06BA" w:rsidRDefault="00B65AA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2409" w:type="dxa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0B06BA" w:rsidTr="00B65AAE">
        <w:tc>
          <w:tcPr>
            <w:tcW w:w="817" w:type="dxa"/>
            <w:shd w:val="clear" w:color="auto" w:fill="auto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99.</w:t>
            </w:r>
          </w:p>
        </w:tc>
        <w:tc>
          <w:tcPr>
            <w:tcW w:w="1843" w:type="dxa"/>
            <w:shd w:val="clear" w:color="auto" w:fill="auto"/>
          </w:tcPr>
          <w:p w:rsidR="000B06BA" w:rsidRDefault="000B06BA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</w:t>
            </w:r>
          </w:p>
        </w:tc>
        <w:tc>
          <w:tcPr>
            <w:tcW w:w="4488" w:type="dxa"/>
            <w:shd w:val="clear" w:color="auto" w:fill="auto"/>
          </w:tcPr>
          <w:p w:rsidR="000B06BA" w:rsidRPr="000B06BA" w:rsidRDefault="000B06BA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 w:rsidRPr="000B06BA">
              <w:rPr>
                <w:color w:val="000000" w:themeColor="text1"/>
                <w:sz w:val="28"/>
                <w:szCs w:val="27"/>
                <w:shd w:val="clear" w:color="auto" w:fill="FFFFFF"/>
              </w:rPr>
              <w:t>"Мы разные - в этом наше богатство, мы вместе - в этом наша сила!</w:t>
            </w:r>
          </w:p>
        </w:tc>
        <w:tc>
          <w:tcPr>
            <w:tcW w:w="3828" w:type="dxa"/>
            <w:shd w:val="clear" w:color="auto" w:fill="auto"/>
          </w:tcPr>
          <w:p w:rsidR="000B06BA" w:rsidRDefault="00B65AAE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познавания</w:t>
            </w:r>
          </w:p>
        </w:tc>
        <w:tc>
          <w:tcPr>
            <w:tcW w:w="2409" w:type="dxa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0B06BA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B65AAE" w:rsidTr="00B65AAE">
        <w:tc>
          <w:tcPr>
            <w:tcW w:w="817" w:type="dxa"/>
            <w:shd w:val="clear" w:color="auto" w:fill="auto"/>
          </w:tcPr>
          <w:p w:rsidR="00B65AAE" w:rsidRDefault="00B65AAE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100.</w:t>
            </w:r>
          </w:p>
        </w:tc>
        <w:tc>
          <w:tcPr>
            <w:tcW w:w="1843" w:type="dxa"/>
            <w:shd w:val="clear" w:color="auto" w:fill="auto"/>
          </w:tcPr>
          <w:p w:rsidR="00B65AAE" w:rsidRDefault="00D13436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24.10</w:t>
            </w:r>
          </w:p>
        </w:tc>
        <w:tc>
          <w:tcPr>
            <w:tcW w:w="4488" w:type="dxa"/>
            <w:shd w:val="clear" w:color="auto" w:fill="auto"/>
          </w:tcPr>
          <w:p w:rsidR="00B65AAE" w:rsidRPr="000B06BA" w:rsidRDefault="00650556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 w:rsidRPr="00430D6C">
              <w:rPr>
                <w:color w:val="000000" w:themeColor="text1"/>
                <w:sz w:val="28"/>
                <w:szCs w:val="27"/>
                <w:shd w:val="clear" w:color="auto" w:fill="FFFFFF"/>
              </w:rPr>
              <w:t>«</w:t>
            </w:r>
            <w:r w:rsidRPr="00430D6C">
              <w:rPr>
                <w:bCs/>
                <w:color w:val="000000" w:themeColor="text1"/>
                <w:sz w:val="28"/>
                <w:szCs w:val="27"/>
                <w:shd w:val="clear" w:color="auto" w:fill="FFFFFF"/>
              </w:rPr>
              <w:t>Наркомания</w:t>
            </w:r>
            <w:r w:rsidRPr="00430D6C">
              <w:rPr>
                <w:color w:val="000000" w:themeColor="text1"/>
                <w:sz w:val="28"/>
                <w:szCs w:val="27"/>
                <w:shd w:val="clear" w:color="auto" w:fill="FFFFFF"/>
              </w:rPr>
              <w:t> - знак беды»</w:t>
            </w:r>
          </w:p>
        </w:tc>
        <w:tc>
          <w:tcPr>
            <w:tcW w:w="3828" w:type="dxa"/>
            <w:shd w:val="clear" w:color="auto" w:fill="auto"/>
          </w:tcPr>
          <w:p w:rsidR="00B65AAE" w:rsidRDefault="00D13436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Раздача листовок, памяток</w:t>
            </w:r>
          </w:p>
        </w:tc>
        <w:tc>
          <w:tcPr>
            <w:tcW w:w="2409" w:type="dxa"/>
          </w:tcPr>
          <w:p w:rsidR="00B65AAE" w:rsidRDefault="00D1343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B65AAE" w:rsidRDefault="00D13436" w:rsidP="00D134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 молодёжь</w:t>
            </w:r>
          </w:p>
        </w:tc>
      </w:tr>
      <w:tr w:rsidR="00D13436" w:rsidTr="00B65AAE">
        <w:tc>
          <w:tcPr>
            <w:tcW w:w="817" w:type="dxa"/>
            <w:shd w:val="clear" w:color="auto" w:fill="auto"/>
          </w:tcPr>
          <w:p w:rsidR="00D13436" w:rsidRDefault="00D1343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101.</w:t>
            </w:r>
          </w:p>
        </w:tc>
        <w:tc>
          <w:tcPr>
            <w:tcW w:w="1843" w:type="dxa"/>
            <w:shd w:val="clear" w:color="auto" w:fill="auto"/>
          </w:tcPr>
          <w:p w:rsidR="00D13436" w:rsidRDefault="00D13436" w:rsidP="007F6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</w:t>
            </w:r>
          </w:p>
        </w:tc>
        <w:tc>
          <w:tcPr>
            <w:tcW w:w="4488" w:type="dxa"/>
            <w:shd w:val="clear" w:color="auto" w:fill="auto"/>
          </w:tcPr>
          <w:p w:rsidR="00D13436" w:rsidRPr="00430D6C" w:rsidRDefault="00D13436" w:rsidP="00A3690D">
            <w:pPr>
              <w:ind w:left="720"/>
              <w:jc w:val="center"/>
              <w:rPr>
                <w:color w:val="000000" w:themeColor="text1"/>
                <w:sz w:val="28"/>
                <w:szCs w:val="27"/>
                <w:shd w:val="clear" w:color="auto" w:fill="FFFFFF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«Музыка в слове»</w:t>
            </w:r>
          </w:p>
        </w:tc>
        <w:tc>
          <w:tcPr>
            <w:tcW w:w="3828" w:type="dxa"/>
            <w:shd w:val="clear" w:color="auto" w:fill="auto"/>
          </w:tcPr>
          <w:p w:rsidR="00D13436" w:rsidRDefault="00D13436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Караоке </w:t>
            </w:r>
            <w:proofErr w:type="spellStart"/>
            <w:r>
              <w:rPr>
                <w:sz w:val="28"/>
                <w:szCs w:val="28"/>
              </w:rPr>
              <w:t>батл</w:t>
            </w:r>
            <w:proofErr w:type="spellEnd"/>
          </w:p>
        </w:tc>
        <w:tc>
          <w:tcPr>
            <w:tcW w:w="2409" w:type="dxa"/>
          </w:tcPr>
          <w:p w:rsidR="00D13436" w:rsidRDefault="00D1343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D13436" w:rsidRDefault="00D13436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rPr>
          <w:trHeight w:val="106"/>
        </w:trPr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Ноябрь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7D0E0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7D0E07" w:rsidP="00D134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D13436">
              <w:rPr>
                <w:sz w:val="28"/>
                <w:szCs w:val="28"/>
              </w:rPr>
              <w:t>.11</w:t>
            </w:r>
          </w:p>
        </w:tc>
        <w:tc>
          <w:tcPr>
            <w:tcW w:w="4488" w:type="dxa"/>
            <w:shd w:val="clear" w:color="auto" w:fill="auto"/>
          </w:tcPr>
          <w:p w:rsidR="00C766C1" w:rsidRDefault="00D13436" w:rsidP="00D13436">
            <w:pPr>
              <w:jc w:val="center"/>
              <w:rPr>
                <w:sz w:val="28"/>
              </w:rPr>
            </w:pPr>
            <w:r w:rsidRPr="00D13436">
              <w:rPr>
                <w:sz w:val="28"/>
              </w:rPr>
              <w:t>«Шкатулка добра»</w:t>
            </w:r>
          </w:p>
          <w:p w:rsidR="00E927E5" w:rsidRPr="00D13436" w:rsidRDefault="00E927E5" w:rsidP="00D13436">
            <w:pPr>
              <w:jc w:val="center"/>
            </w:pPr>
            <w:r>
              <w:rPr>
                <w:sz w:val="28"/>
              </w:rPr>
              <w:t>«Что такая обрата?»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7F6CBA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Тематическая игровая программа</w:t>
            </w:r>
          </w:p>
        </w:tc>
        <w:tc>
          <w:tcPr>
            <w:tcW w:w="2409" w:type="dxa"/>
          </w:tcPr>
          <w:p w:rsidR="00C766C1" w:rsidRPr="00232ECB" w:rsidRDefault="007F6CB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7D0E0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E927E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7D0E07" w:rsidP="007D0E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</w:t>
            </w:r>
          </w:p>
        </w:tc>
        <w:tc>
          <w:tcPr>
            <w:tcW w:w="4488" w:type="dxa"/>
            <w:shd w:val="clear" w:color="auto" w:fill="auto"/>
          </w:tcPr>
          <w:p w:rsidR="00C766C1" w:rsidRPr="007D0E07" w:rsidRDefault="007D0E07" w:rsidP="007D0E07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7D0E07">
              <w:rPr>
                <w:color w:val="000000" w:themeColor="text1"/>
                <w:sz w:val="28"/>
                <w:szCs w:val="27"/>
              </w:rPr>
              <w:t>«Единство слова»</w:t>
            </w:r>
            <w:r w:rsidRPr="007D0E07">
              <w:rPr>
                <w:color w:val="000000" w:themeColor="text1"/>
                <w:sz w:val="28"/>
                <w:szCs w:val="27"/>
              </w:rPr>
              <w:br/>
            </w:r>
            <w:r w:rsidRPr="007D0E07">
              <w:rPr>
                <w:color w:val="000000" w:themeColor="text1"/>
                <w:sz w:val="28"/>
                <w:szCs w:val="27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:rsidR="00C766C1" w:rsidRPr="007D0E07" w:rsidRDefault="007D0E07" w:rsidP="007D0E07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D0E07">
              <w:rPr>
                <w:color w:val="000000" w:themeColor="text1"/>
                <w:sz w:val="28"/>
                <w:szCs w:val="27"/>
              </w:rPr>
              <w:t>Челлендж</w:t>
            </w:r>
            <w:proofErr w:type="spellEnd"/>
            <w:r w:rsidRPr="007D0E07">
              <w:rPr>
                <w:color w:val="000000" w:themeColor="text1"/>
                <w:sz w:val="28"/>
                <w:szCs w:val="27"/>
              </w:rPr>
              <w:br/>
            </w:r>
            <w:r w:rsidR="00E927E5">
              <w:rPr>
                <w:color w:val="000000" w:themeColor="text1"/>
                <w:sz w:val="28"/>
                <w:szCs w:val="27"/>
              </w:rPr>
              <w:t>Игра</w:t>
            </w:r>
            <w:r w:rsidRPr="007D0E07">
              <w:rPr>
                <w:color w:val="000000" w:themeColor="text1"/>
                <w:sz w:val="28"/>
                <w:szCs w:val="27"/>
              </w:rPr>
              <w:br/>
            </w:r>
          </w:p>
        </w:tc>
        <w:tc>
          <w:tcPr>
            <w:tcW w:w="2409" w:type="dxa"/>
          </w:tcPr>
          <w:p w:rsidR="00C766C1" w:rsidRPr="00232ECB" w:rsidRDefault="007D0E0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7D0E07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77305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77305A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77305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«Дарите людям добро!»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77305A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C766C1" w:rsidRPr="00232ECB" w:rsidRDefault="0077305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посёлка</w:t>
            </w:r>
          </w:p>
        </w:tc>
        <w:tc>
          <w:tcPr>
            <w:tcW w:w="1985" w:type="dxa"/>
          </w:tcPr>
          <w:p w:rsidR="00C766C1" w:rsidRPr="00232ECB" w:rsidRDefault="0077305A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104205" w:rsidTr="00B65AAE">
        <w:tc>
          <w:tcPr>
            <w:tcW w:w="817" w:type="dxa"/>
            <w:shd w:val="clear" w:color="auto" w:fill="auto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105.</w:t>
            </w:r>
          </w:p>
        </w:tc>
        <w:tc>
          <w:tcPr>
            <w:tcW w:w="1843" w:type="dxa"/>
            <w:shd w:val="clear" w:color="auto" w:fill="auto"/>
          </w:tcPr>
          <w:p w:rsidR="00104205" w:rsidRDefault="00104205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</w:t>
            </w:r>
          </w:p>
        </w:tc>
        <w:tc>
          <w:tcPr>
            <w:tcW w:w="4488" w:type="dxa"/>
            <w:shd w:val="clear" w:color="auto" w:fill="auto"/>
          </w:tcPr>
          <w:p w:rsidR="00104205" w:rsidRDefault="00104205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"Безопасность всегда, безопасность везде!"</w:t>
            </w:r>
          </w:p>
        </w:tc>
        <w:tc>
          <w:tcPr>
            <w:tcW w:w="3828" w:type="dxa"/>
            <w:shd w:val="clear" w:color="auto" w:fill="auto"/>
          </w:tcPr>
          <w:p w:rsidR="00104205" w:rsidRDefault="00104205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час</w:t>
            </w:r>
          </w:p>
        </w:tc>
        <w:tc>
          <w:tcPr>
            <w:tcW w:w="2409" w:type="dxa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104205" w:rsidTr="00B65AAE">
        <w:tc>
          <w:tcPr>
            <w:tcW w:w="817" w:type="dxa"/>
            <w:shd w:val="clear" w:color="auto" w:fill="auto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106.</w:t>
            </w:r>
          </w:p>
        </w:tc>
        <w:tc>
          <w:tcPr>
            <w:tcW w:w="1843" w:type="dxa"/>
            <w:shd w:val="clear" w:color="auto" w:fill="auto"/>
          </w:tcPr>
          <w:p w:rsidR="00104205" w:rsidRDefault="00104205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</w:t>
            </w:r>
          </w:p>
        </w:tc>
        <w:tc>
          <w:tcPr>
            <w:tcW w:w="4488" w:type="dxa"/>
            <w:shd w:val="clear" w:color="auto" w:fill="auto"/>
          </w:tcPr>
          <w:p w:rsidR="00104205" w:rsidRPr="00CD6F30" w:rsidRDefault="00104205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«Танцевальный вечер»</w:t>
            </w:r>
          </w:p>
        </w:tc>
        <w:tc>
          <w:tcPr>
            <w:tcW w:w="3828" w:type="dxa"/>
            <w:shd w:val="clear" w:color="auto" w:fill="auto"/>
          </w:tcPr>
          <w:p w:rsidR="00104205" w:rsidRDefault="00104205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Дискотека</w:t>
            </w:r>
          </w:p>
        </w:tc>
        <w:tc>
          <w:tcPr>
            <w:tcW w:w="2409" w:type="dxa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104205" w:rsidRDefault="00104205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104205" w:rsidTr="00B65AAE">
        <w:tc>
          <w:tcPr>
            <w:tcW w:w="817" w:type="dxa"/>
            <w:shd w:val="clear" w:color="auto" w:fill="auto"/>
          </w:tcPr>
          <w:p w:rsidR="00104205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107.</w:t>
            </w:r>
          </w:p>
        </w:tc>
        <w:tc>
          <w:tcPr>
            <w:tcW w:w="1843" w:type="dxa"/>
            <w:shd w:val="clear" w:color="auto" w:fill="auto"/>
          </w:tcPr>
          <w:p w:rsidR="00104205" w:rsidRDefault="002D6958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</w:t>
            </w:r>
          </w:p>
        </w:tc>
        <w:tc>
          <w:tcPr>
            <w:tcW w:w="4488" w:type="dxa"/>
            <w:shd w:val="clear" w:color="auto" w:fill="auto"/>
          </w:tcPr>
          <w:p w:rsidR="002D6958" w:rsidRPr="002D6958" w:rsidRDefault="002D6958" w:rsidP="002D6958">
            <w:pPr>
              <w:jc w:val="center"/>
              <w:rPr>
                <w:sz w:val="28"/>
              </w:rPr>
            </w:pPr>
            <w:r w:rsidRPr="002D6958">
              <w:rPr>
                <w:sz w:val="28"/>
              </w:rPr>
              <w:t>«Мир прекрасен уже потому, что в нем есть мама»</w:t>
            </w:r>
          </w:p>
          <w:p w:rsidR="00104205" w:rsidRDefault="00104205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104205" w:rsidRDefault="002D6958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игровая программа</w:t>
            </w:r>
          </w:p>
        </w:tc>
        <w:tc>
          <w:tcPr>
            <w:tcW w:w="2409" w:type="dxa"/>
          </w:tcPr>
          <w:p w:rsidR="00104205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104205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2D6958" w:rsidTr="00B65AAE">
        <w:tc>
          <w:tcPr>
            <w:tcW w:w="817" w:type="dxa"/>
            <w:shd w:val="clear" w:color="auto" w:fill="auto"/>
          </w:tcPr>
          <w:p w:rsidR="002D6958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108.</w:t>
            </w:r>
          </w:p>
        </w:tc>
        <w:tc>
          <w:tcPr>
            <w:tcW w:w="1843" w:type="dxa"/>
            <w:shd w:val="clear" w:color="auto" w:fill="auto"/>
          </w:tcPr>
          <w:p w:rsidR="002D6958" w:rsidRDefault="002D6958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</w:t>
            </w:r>
          </w:p>
        </w:tc>
        <w:tc>
          <w:tcPr>
            <w:tcW w:w="4488" w:type="dxa"/>
            <w:shd w:val="clear" w:color="auto" w:fill="auto"/>
          </w:tcPr>
          <w:p w:rsidR="002D6958" w:rsidRPr="002D6958" w:rsidRDefault="002D6958" w:rsidP="002D6958">
            <w:pPr>
              <w:jc w:val="center"/>
              <w:rPr>
                <w:sz w:val="28"/>
              </w:rPr>
            </w:pPr>
            <w:r w:rsidRPr="002D6958">
              <w:rPr>
                <w:sz w:val="28"/>
              </w:rPr>
              <w:t>«Мама… чьё сердце не имеет границ»</w:t>
            </w:r>
          </w:p>
          <w:p w:rsidR="002D6958" w:rsidRPr="002D6958" w:rsidRDefault="002D6958" w:rsidP="002D6958">
            <w:pPr>
              <w:jc w:val="center"/>
              <w:rPr>
                <w:sz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2D6958" w:rsidRDefault="002D6958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</w:t>
            </w:r>
          </w:p>
        </w:tc>
        <w:tc>
          <w:tcPr>
            <w:tcW w:w="2409" w:type="dxa"/>
          </w:tcPr>
          <w:p w:rsidR="002D6958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D6958" w:rsidRDefault="002D6958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F61137" w:rsidTr="00B65AAE">
        <w:tc>
          <w:tcPr>
            <w:tcW w:w="817" w:type="dxa"/>
            <w:shd w:val="clear" w:color="auto" w:fill="auto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109.</w:t>
            </w:r>
          </w:p>
        </w:tc>
        <w:tc>
          <w:tcPr>
            <w:tcW w:w="1843" w:type="dxa"/>
            <w:shd w:val="clear" w:color="auto" w:fill="auto"/>
          </w:tcPr>
          <w:p w:rsidR="00F61137" w:rsidRDefault="007958B0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</w:t>
            </w:r>
          </w:p>
        </w:tc>
        <w:tc>
          <w:tcPr>
            <w:tcW w:w="4488" w:type="dxa"/>
            <w:shd w:val="clear" w:color="auto" w:fill="auto"/>
          </w:tcPr>
          <w:p w:rsidR="00F61137" w:rsidRPr="002D6958" w:rsidRDefault="007958B0" w:rsidP="002D69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«Волшебные ручки»</w:t>
            </w:r>
          </w:p>
        </w:tc>
        <w:tc>
          <w:tcPr>
            <w:tcW w:w="3828" w:type="dxa"/>
            <w:shd w:val="clear" w:color="auto" w:fill="auto"/>
          </w:tcPr>
          <w:p w:rsidR="00F61137" w:rsidRDefault="00F6113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</w:t>
            </w:r>
          </w:p>
        </w:tc>
        <w:tc>
          <w:tcPr>
            <w:tcW w:w="2409" w:type="dxa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F61137" w:rsidTr="00B65AAE">
        <w:tc>
          <w:tcPr>
            <w:tcW w:w="817" w:type="dxa"/>
            <w:shd w:val="clear" w:color="auto" w:fill="auto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110.</w:t>
            </w:r>
          </w:p>
        </w:tc>
        <w:tc>
          <w:tcPr>
            <w:tcW w:w="1843" w:type="dxa"/>
            <w:shd w:val="clear" w:color="auto" w:fill="auto"/>
          </w:tcPr>
          <w:p w:rsidR="00F61137" w:rsidRDefault="007958B0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</w:t>
            </w:r>
          </w:p>
        </w:tc>
        <w:tc>
          <w:tcPr>
            <w:tcW w:w="4488" w:type="dxa"/>
            <w:shd w:val="clear" w:color="auto" w:fill="auto"/>
          </w:tcPr>
          <w:p w:rsidR="007958B0" w:rsidRPr="007958B0" w:rsidRDefault="007958B0" w:rsidP="007958B0">
            <w:pPr>
              <w:rPr>
                <w:sz w:val="28"/>
                <w:szCs w:val="28"/>
              </w:rPr>
            </w:pPr>
            <w:r w:rsidRPr="007958B0">
              <w:rPr>
                <w:sz w:val="28"/>
                <w:szCs w:val="28"/>
              </w:rPr>
              <w:t>«Говорите мамам нежные слова»</w:t>
            </w:r>
          </w:p>
          <w:p w:rsidR="00F61137" w:rsidRPr="002D6958" w:rsidRDefault="00F61137" w:rsidP="002D6958">
            <w:pPr>
              <w:jc w:val="center"/>
              <w:rPr>
                <w:sz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F61137" w:rsidRDefault="00F61137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</w:t>
            </w:r>
            <w:r w:rsidR="007958B0">
              <w:rPr>
                <w:sz w:val="28"/>
                <w:szCs w:val="28"/>
              </w:rPr>
              <w:t xml:space="preserve"> отдыха</w:t>
            </w:r>
          </w:p>
        </w:tc>
        <w:tc>
          <w:tcPr>
            <w:tcW w:w="2409" w:type="dxa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F61137" w:rsidRDefault="007958B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Взрослые, пожилые</w:t>
            </w:r>
          </w:p>
        </w:tc>
      </w:tr>
      <w:tr w:rsidR="002D6958" w:rsidTr="00B65AAE">
        <w:tc>
          <w:tcPr>
            <w:tcW w:w="817" w:type="dxa"/>
            <w:shd w:val="clear" w:color="auto" w:fill="auto"/>
          </w:tcPr>
          <w:p w:rsidR="002D6958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111.</w:t>
            </w:r>
          </w:p>
        </w:tc>
        <w:tc>
          <w:tcPr>
            <w:tcW w:w="1843" w:type="dxa"/>
            <w:shd w:val="clear" w:color="auto" w:fill="auto"/>
          </w:tcPr>
          <w:p w:rsidR="002D6958" w:rsidRDefault="00912F80" w:rsidP="007730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</w:t>
            </w:r>
          </w:p>
        </w:tc>
        <w:tc>
          <w:tcPr>
            <w:tcW w:w="4488" w:type="dxa"/>
            <w:shd w:val="clear" w:color="auto" w:fill="auto"/>
          </w:tcPr>
          <w:p w:rsidR="002D6958" w:rsidRPr="002D6958" w:rsidRDefault="00912F80" w:rsidP="002D69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«Новогодняя сказка»</w:t>
            </w:r>
          </w:p>
        </w:tc>
        <w:tc>
          <w:tcPr>
            <w:tcW w:w="3828" w:type="dxa"/>
            <w:shd w:val="clear" w:color="auto" w:fill="auto"/>
          </w:tcPr>
          <w:p w:rsidR="002D6958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Мультфильм</w:t>
            </w:r>
          </w:p>
        </w:tc>
        <w:tc>
          <w:tcPr>
            <w:tcW w:w="2409" w:type="dxa"/>
          </w:tcPr>
          <w:p w:rsidR="002D6958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2D6958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C766C1" w:rsidP="00A3690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53" w:type="dxa"/>
            <w:gridSpan w:val="5"/>
            <w:shd w:val="clear" w:color="auto" w:fill="auto"/>
          </w:tcPr>
          <w:p w:rsidR="00C766C1" w:rsidRPr="00232ECB" w:rsidRDefault="00C766C1" w:rsidP="00BA0F0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232ECB">
              <w:rPr>
                <w:b/>
                <w:sz w:val="28"/>
                <w:szCs w:val="28"/>
              </w:rPr>
              <w:t>Декабрь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F61137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</w:t>
            </w:r>
          </w:p>
        </w:tc>
        <w:tc>
          <w:tcPr>
            <w:tcW w:w="4488" w:type="dxa"/>
            <w:shd w:val="clear" w:color="auto" w:fill="auto"/>
          </w:tcPr>
          <w:p w:rsidR="00C766C1" w:rsidRPr="00912F80" w:rsidRDefault="00912F80" w:rsidP="00912F80">
            <w:pPr>
              <w:jc w:val="center"/>
              <w:rPr>
                <w:color w:val="000000" w:themeColor="text1"/>
              </w:rPr>
            </w:pPr>
            <w:r w:rsidRPr="00912F80">
              <w:rPr>
                <w:color w:val="000000" w:themeColor="text1"/>
                <w:sz w:val="28"/>
              </w:rPr>
              <w:t>"Что ты знаешь о СПИД"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час</w:t>
            </w:r>
          </w:p>
        </w:tc>
        <w:tc>
          <w:tcPr>
            <w:tcW w:w="2409" w:type="dxa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C766C1" w:rsidTr="00B65AAE">
        <w:tc>
          <w:tcPr>
            <w:tcW w:w="817" w:type="dxa"/>
            <w:shd w:val="clear" w:color="auto" w:fill="auto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113.</w:t>
            </w:r>
          </w:p>
        </w:tc>
        <w:tc>
          <w:tcPr>
            <w:tcW w:w="1843" w:type="dxa"/>
            <w:shd w:val="clear" w:color="auto" w:fill="auto"/>
          </w:tcPr>
          <w:p w:rsidR="00C766C1" w:rsidRPr="00232ECB" w:rsidRDefault="00912F80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</w:t>
            </w:r>
          </w:p>
        </w:tc>
        <w:tc>
          <w:tcPr>
            <w:tcW w:w="4488" w:type="dxa"/>
            <w:shd w:val="clear" w:color="auto" w:fill="auto"/>
          </w:tcPr>
          <w:p w:rsidR="00C766C1" w:rsidRPr="00232ECB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«Красная ленточка»</w:t>
            </w:r>
          </w:p>
        </w:tc>
        <w:tc>
          <w:tcPr>
            <w:tcW w:w="3828" w:type="dxa"/>
            <w:shd w:val="clear" w:color="auto" w:fill="auto"/>
          </w:tcPr>
          <w:p w:rsidR="00C766C1" w:rsidRPr="00232ECB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C766C1" w:rsidRPr="00232ECB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912F80" w:rsidTr="00B65AAE">
        <w:tc>
          <w:tcPr>
            <w:tcW w:w="817" w:type="dxa"/>
            <w:shd w:val="clear" w:color="auto" w:fill="auto"/>
          </w:tcPr>
          <w:p w:rsidR="00912F80" w:rsidRDefault="003D237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114.</w:t>
            </w:r>
          </w:p>
        </w:tc>
        <w:tc>
          <w:tcPr>
            <w:tcW w:w="1843" w:type="dxa"/>
            <w:shd w:val="clear" w:color="auto" w:fill="auto"/>
          </w:tcPr>
          <w:p w:rsidR="00912F80" w:rsidRDefault="00912F80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</w:t>
            </w:r>
          </w:p>
        </w:tc>
        <w:tc>
          <w:tcPr>
            <w:tcW w:w="4488" w:type="dxa"/>
            <w:shd w:val="clear" w:color="auto" w:fill="auto"/>
          </w:tcPr>
          <w:p w:rsidR="00912F80" w:rsidRPr="00CD6F30" w:rsidRDefault="00912F80" w:rsidP="00A3690D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«Земля без войны»</w:t>
            </w:r>
          </w:p>
        </w:tc>
        <w:tc>
          <w:tcPr>
            <w:tcW w:w="3828" w:type="dxa"/>
            <w:shd w:val="clear" w:color="auto" w:fill="auto"/>
          </w:tcPr>
          <w:p w:rsidR="00912F80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Видео-показ, патриотический час</w:t>
            </w:r>
          </w:p>
        </w:tc>
        <w:tc>
          <w:tcPr>
            <w:tcW w:w="2409" w:type="dxa"/>
          </w:tcPr>
          <w:p w:rsidR="00912F80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912F80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молодёжь</w:t>
            </w:r>
          </w:p>
        </w:tc>
      </w:tr>
      <w:tr w:rsidR="00912F80" w:rsidTr="00B65AAE">
        <w:tc>
          <w:tcPr>
            <w:tcW w:w="817" w:type="dxa"/>
            <w:shd w:val="clear" w:color="auto" w:fill="auto"/>
          </w:tcPr>
          <w:p w:rsidR="00912F80" w:rsidRDefault="003D237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115.</w:t>
            </w:r>
          </w:p>
        </w:tc>
        <w:tc>
          <w:tcPr>
            <w:tcW w:w="1843" w:type="dxa"/>
            <w:shd w:val="clear" w:color="auto" w:fill="auto"/>
          </w:tcPr>
          <w:p w:rsidR="00912F80" w:rsidRDefault="00912F80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12.12</w:t>
            </w:r>
          </w:p>
        </w:tc>
        <w:tc>
          <w:tcPr>
            <w:tcW w:w="4488" w:type="dxa"/>
            <w:shd w:val="clear" w:color="auto" w:fill="auto"/>
          </w:tcPr>
          <w:p w:rsidR="00912F80" w:rsidRPr="00912F80" w:rsidRDefault="00912F80" w:rsidP="00912F80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912F80">
              <w:rPr>
                <w:color w:val="000000"/>
                <w:sz w:val="28"/>
                <w:szCs w:val="28"/>
              </w:rPr>
              <w:t>«Основной закон жизни»</w:t>
            </w:r>
            <w:r w:rsidRPr="00912F80">
              <w:rPr>
                <w:color w:val="000000"/>
                <w:sz w:val="28"/>
                <w:szCs w:val="28"/>
              </w:rPr>
              <w:br/>
            </w:r>
            <w:r w:rsidRPr="00912F80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3828" w:type="dxa"/>
            <w:shd w:val="clear" w:color="auto" w:fill="auto"/>
          </w:tcPr>
          <w:p w:rsidR="00912F80" w:rsidRDefault="00912F80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</w:t>
            </w:r>
          </w:p>
        </w:tc>
        <w:tc>
          <w:tcPr>
            <w:tcW w:w="2409" w:type="dxa"/>
          </w:tcPr>
          <w:p w:rsidR="00912F80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912F80" w:rsidRDefault="00912F80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  <w:tr w:rsidR="003D2374" w:rsidTr="00B65AAE">
        <w:tc>
          <w:tcPr>
            <w:tcW w:w="817" w:type="dxa"/>
            <w:shd w:val="clear" w:color="auto" w:fill="auto"/>
          </w:tcPr>
          <w:p w:rsidR="003D2374" w:rsidRDefault="003D237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116.</w:t>
            </w:r>
          </w:p>
        </w:tc>
        <w:tc>
          <w:tcPr>
            <w:tcW w:w="1843" w:type="dxa"/>
            <w:shd w:val="clear" w:color="auto" w:fill="auto"/>
          </w:tcPr>
          <w:p w:rsidR="003D2374" w:rsidRDefault="003D2374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</w:t>
            </w:r>
          </w:p>
        </w:tc>
        <w:tc>
          <w:tcPr>
            <w:tcW w:w="4488" w:type="dxa"/>
            <w:shd w:val="clear" w:color="auto" w:fill="auto"/>
          </w:tcPr>
          <w:p w:rsidR="003D2374" w:rsidRPr="00912F80" w:rsidRDefault="003D2374" w:rsidP="00912F80">
            <w:pPr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«И долог будет твой век»</w:t>
            </w:r>
          </w:p>
        </w:tc>
        <w:tc>
          <w:tcPr>
            <w:tcW w:w="3828" w:type="dxa"/>
            <w:shd w:val="clear" w:color="auto" w:fill="auto"/>
          </w:tcPr>
          <w:p w:rsidR="003D2374" w:rsidRDefault="003D2374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</w:t>
            </w:r>
          </w:p>
        </w:tc>
        <w:tc>
          <w:tcPr>
            <w:tcW w:w="2409" w:type="dxa"/>
          </w:tcPr>
          <w:p w:rsidR="003D2374" w:rsidRDefault="003D237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поселка</w:t>
            </w:r>
          </w:p>
        </w:tc>
        <w:tc>
          <w:tcPr>
            <w:tcW w:w="1985" w:type="dxa"/>
          </w:tcPr>
          <w:p w:rsidR="003D2374" w:rsidRDefault="003D2374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</w:tr>
      <w:tr w:rsidR="003D2374" w:rsidTr="00B65AAE">
        <w:tc>
          <w:tcPr>
            <w:tcW w:w="817" w:type="dxa"/>
            <w:shd w:val="clear" w:color="auto" w:fill="auto"/>
          </w:tcPr>
          <w:p w:rsidR="003D2374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117.</w:t>
            </w:r>
          </w:p>
        </w:tc>
        <w:tc>
          <w:tcPr>
            <w:tcW w:w="1843" w:type="dxa"/>
            <w:shd w:val="clear" w:color="auto" w:fill="auto"/>
          </w:tcPr>
          <w:p w:rsidR="003D2374" w:rsidRDefault="00AF4A1F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</w:t>
            </w:r>
          </w:p>
        </w:tc>
        <w:tc>
          <w:tcPr>
            <w:tcW w:w="4488" w:type="dxa"/>
            <w:shd w:val="clear" w:color="auto" w:fill="auto"/>
          </w:tcPr>
          <w:p w:rsidR="003D2374" w:rsidRPr="00CD6F30" w:rsidRDefault="00AF4A1F" w:rsidP="00912F80">
            <w:pPr>
              <w:ind w:left="720"/>
              <w:jc w:val="center"/>
              <w:rPr>
                <w:color w:val="000000" w:themeColor="text1"/>
                <w:sz w:val="28"/>
                <w:szCs w:val="28"/>
              </w:rPr>
            </w:pPr>
            <w:r w:rsidRPr="00AF4A1F">
              <w:rPr>
                <w:sz w:val="28"/>
              </w:rPr>
              <w:t>«Новогодний калейдоскоп веселья»</w:t>
            </w:r>
          </w:p>
        </w:tc>
        <w:tc>
          <w:tcPr>
            <w:tcW w:w="3828" w:type="dxa"/>
            <w:shd w:val="clear" w:color="auto" w:fill="auto"/>
          </w:tcPr>
          <w:p w:rsidR="003D2374" w:rsidRDefault="00AF4A1F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отдыха</w:t>
            </w:r>
          </w:p>
        </w:tc>
        <w:tc>
          <w:tcPr>
            <w:tcW w:w="2409" w:type="dxa"/>
          </w:tcPr>
          <w:p w:rsidR="003D2374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3D2374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Взрослые, пожилые</w:t>
            </w:r>
          </w:p>
        </w:tc>
      </w:tr>
      <w:tr w:rsidR="00AF4A1F" w:rsidTr="00B65AAE">
        <w:tc>
          <w:tcPr>
            <w:tcW w:w="817" w:type="dxa"/>
            <w:shd w:val="clear" w:color="auto" w:fill="auto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118.</w:t>
            </w:r>
          </w:p>
        </w:tc>
        <w:tc>
          <w:tcPr>
            <w:tcW w:w="1843" w:type="dxa"/>
            <w:shd w:val="clear" w:color="auto" w:fill="auto"/>
          </w:tcPr>
          <w:p w:rsidR="00AF4A1F" w:rsidRDefault="00AF4A1F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27.12</w:t>
            </w:r>
          </w:p>
        </w:tc>
        <w:tc>
          <w:tcPr>
            <w:tcW w:w="4488" w:type="dxa"/>
            <w:shd w:val="clear" w:color="auto" w:fill="auto"/>
          </w:tcPr>
          <w:p w:rsidR="00AF4A1F" w:rsidRPr="00AF4A1F" w:rsidRDefault="00AF4A1F" w:rsidP="00912F80">
            <w:pPr>
              <w:ind w:left="720"/>
              <w:jc w:val="center"/>
              <w:rPr>
                <w:sz w:val="28"/>
              </w:rPr>
            </w:pPr>
            <w:r w:rsidRPr="00AF4A1F">
              <w:rPr>
                <w:sz w:val="28"/>
              </w:rPr>
              <w:t>«Ёлочка красавица»</w:t>
            </w:r>
          </w:p>
        </w:tc>
        <w:tc>
          <w:tcPr>
            <w:tcW w:w="3828" w:type="dxa"/>
            <w:shd w:val="clear" w:color="auto" w:fill="auto"/>
          </w:tcPr>
          <w:p w:rsidR="00AF4A1F" w:rsidRDefault="00AF4A1F" w:rsidP="00A3690D">
            <w:pPr>
              <w:ind w:left="720"/>
              <w:jc w:val="center"/>
              <w:rPr>
                <w:sz w:val="28"/>
                <w:szCs w:val="28"/>
              </w:rPr>
            </w:pPr>
            <w:r w:rsidRPr="00CD6F30">
              <w:rPr>
                <w:color w:val="000000" w:themeColor="text1"/>
                <w:sz w:val="28"/>
                <w:szCs w:val="28"/>
              </w:rPr>
              <w:t>Представление. Открытие детской ёлки</w:t>
            </w:r>
          </w:p>
        </w:tc>
        <w:tc>
          <w:tcPr>
            <w:tcW w:w="2409" w:type="dxa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СДК</w:t>
            </w:r>
          </w:p>
        </w:tc>
        <w:tc>
          <w:tcPr>
            <w:tcW w:w="1985" w:type="dxa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</w:t>
            </w:r>
          </w:p>
        </w:tc>
      </w:tr>
      <w:tr w:rsidR="00AF4A1F" w:rsidTr="00B65AAE">
        <w:tc>
          <w:tcPr>
            <w:tcW w:w="817" w:type="dxa"/>
            <w:shd w:val="clear" w:color="auto" w:fill="auto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119.</w:t>
            </w:r>
          </w:p>
        </w:tc>
        <w:tc>
          <w:tcPr>
            <w:tcW w:w="1843" w:type="dxa"/>
            <w:shd w:val="clear" w:color="auto" w:fill="auto"/>
          </w:tcPr>
          <w:p w:rsidR="00AF4A1F" w:rsidRDefault="00AF4A1F" w:rsidP="00912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</w:t>
            </w:r>
          </w:p>
        </w:tc>
        <w:tc>
          <w:tcPr>
            <w:tcW w:w="4488" w:type="dxa"/>
            <w:shd w:val="clear" w:color="auto" w:fill="auto"/>
          </w:tcPr>
          <w:p w:rsidR="00AF4A1F" w:rsidRPr="00AF4A1F" w:rsidRDefault="00AF4A1F" w:rsidP="00AF4A1F">
            <w:pPr>
              <w:jc w:val="center"/>
              <w:rPr>
                <w:color w:val="000000" w:themeColor="text1"/>
                <w:sz w:val="28"/>
              </w:rPr>
            </w:pPr>
            <w:r w:rsidRPr="00AF4A1F">
              <w:rPr>
                <w:color w:val="000000" w:themeColor="text1"/>
                <w:sz w:val="28"/>
              </w:rPr>
              <w:t>«В снежном царстве, морозном государстве»</w:t>
            </w:r>
          </w:p>
          <w:p w:rsidR="00AF4A1F" w:rsidRPr="00AF4A1F" w:rsidRDefault="00AF4A1F" w:rsidP="00912F80">
            <w:pPr>
              <w:ind w:left="720"/>
              <w:jc w:val="center"/>
              <w:rPr>
                <w:sz w:val="28"/>
              </w:rPr>
            </w:pPr>
          </w:p>
        </w:tc>
        <w:tc>
          <w:tcPr>
            <w:tcW w:w="3828" w:type="dxa"/>
            <w:shd w:val="clear" w:color="auto" w:fill="auto"/>
          </w:tcPr>
          <w:p w:rsidR="00AF4A1F" w:rsidRDefault="00AD49B3" w:rsidP="00A3690D">
            <w:pPr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Театрализованное пред</w:t>
            </w:r>
            <w:bookmarkStart w:id="0" w:name="_GoBack"/>
            <w:bookmarkEnd w:id="0"/>
            <w:r w:rsidR="00AF4A1F">
              <w:rPr>
                <w:sz w:val="28"/>
                <w:szCs w:val="28"/>
              </w:rPr>
              <w:t>ставление</w:t>
            </w:r>
          </w:p>
        </w:tc>
        <w:tc>
          <w:tcPr>
            <w:tcW w:w="2409" w:type="dxa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985" w:type="dxa"/>
          </w:tcPr>
          <w:p w:rsidR="00AF4A1F" w:rsidRDefault="00AF4A1F" w:rsidP="00A369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Дети, подростки</w:t>
            </w:r>
          </w:p>
        </w:tc>
      </w:tr>
    </w:tbl>
    <w:p w:rsidR="00BA0F0F" w:rsidRDefault="00BA0F0F" w:rsidP="00BE2408">
      <w:pPr>
        <w:rPr>
          <w:b/>
        </w:rPr>
      </w:pPr>
    </w:p>
    <w:p w:rsidR="00BE2408" w:rsidRPr="00BE2408" w:rsidRDefault="00BE2408" w:rsidP="00BE2408">
      <w:pPr>
        <w:rPr>
          <w:sz w:val="28"/>
          <w:szCs w:val="28"/>
        </w:rPr>
      </w:pPr>
      <w:r w:rsidRPr="00BE2408">
        <w:rPr>
          <w:sz w:val="28"/>
          <w:szCs w:val="28"/>
        </w:rPr>
        <w:t>По субботам в течение года дискотеки - детская (подростковая) и взрослая (молодёжь).</w:t>
      </w:r>
      <w:r>
        <w:rPr>
          <w:sz w:val="28"/>
          <w:szCs w:val="28"/>
        </w:rPr>
        <w:t xml:space="preserve"> </w:t>
      </w:r>
    </w:p>
    <w:p w:rsidR="00BA0F0F" w:rsidRDefault="00BA0F0F" w:rsidP="00BA0F0F"/>
    <w:p w:rsidR="002D376F" w:rsidRDefault="002D376F"/>
    <w:p w:rsidR="002D376F" w:rsidRDefault="002D376F">
      <w:pPr>
        <w:spacing w:after="200" w:line="276" w:lineRule="auto"/>
      </w:pPr>
      <w:r>
        <w:br w:type="page"/>
      </w:r>
    </w:p>
    <w:p w:rsidR="00CE53B2" w:rsidRDefault="00CE53B2"/>
    <w:sectPr w:rsidR="00CE53B2" w:rsidSect="00A369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671B1"/>
    <w:multiLevelType w:val="hybridMultilevel"/>
    <w:tmpl w:val="8954F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50C31"/>
    <w:multiLevelType w:val="multilevel"/>
    <w:tmpl w:val="EE443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52FA6"/>
    <w:multiLevelType w:val="multilevel"/>
    <w:tmpl w:val="51E2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993489"/>
    <w:multiLevelType w:val="multilevel"/>
    <w:tmpl w:val="34B20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42041D"/>
    <w:multiLevelType w:val="multilevel"/>
    <w:tmpl w:val="FCC4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EF6246"/>
    <w:multiLevelType w:val="multilevel"/>
    <w:tmpl w:val="E5C8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14687C"/>
    <w:multiLevelType w:val="multilevel"/>
    <w:tmpl w:val="4B72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7639E2"/>
    <w:multiLevelType w:val="multilevel"/>
    <w:tmpl w:val="A010F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C833DF"/>
    <w:multiLevelType w:val="multilevel"/>
    <w:tmpl w:val="4DF4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AB75E8"/>
    <w:multiLevelType w:val="multilevel"/>
    <w:tmpl w:val="1134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136361"/>
    <w:multiLevelType w:val="multilevel"/>
    <w:tmpl w:val="B3EA8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CE0B8F"/>
    <w:multiLevelType w:val="multilevel"/>
    <w:tmpl w:val="2F8C7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8D267A"/>
    <w:multiLevelType w:val="multilevel"/>
    <w:tmpl w:val="AC62A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11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3"/>
  </w:num>
  <w:num w:numId="11">
    <w:abstractNumId w:val="6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0F0F"/>
    <w:rsid w:val="00002472"/>
    <w:rsid w:val="0000375C"/>
    <w:rsid w:val="00005330"/>
    <w:rsid w:val="00010F4A"/>
    <w:rsid w:val="00011CA1"/>
    <w:rsid w:val="00011D5A"/>
    <w:rsid w:val="0002585C"/>
    <w:rsid w:val="00027DBE"/>
    <w:rsid w:val="00030295"/>
    <w:rsid w:val="00034213"/>
    <w:rsid w:val="00045746"/>
    <w:rsid w:val="0004770E"/>
    <w:rsid w:val="000507A2"/>
    <w:rsid w:val="0005307E"/>
    <w:rsid w:val="00056CE9"/>
    <w:rsid w:val="00057FF1"/>
    <w:rsid w:val="000705E3"/>
    <w:rsid w:val="00070A42"/>
    <w:rsid w:val="00072F82"/>
    <w:rsid w:val="00081D2D"/>
    <w:rsid w:val="00084B5E"/>
    <w:rsid w:val="00092EAF"/>
    <w:rsid w:val="00093343"/>
    <w:rsid w:val="000B06BA"/>
    <w:rsid w:val="000B58F2"/>
    <w:rsid w:val="000B6C95"/>
    <w:rsid w:val="000C4841"/>
    <w:rsid w:val="000D56C2"/>
    <w:rsid w:val="000E20F6"/>
    <w:rsid w:val="000E4D95"/>
    <w:rsid w:val="000E5A9E"/>
    <w:rsid w:val="000E7475"/>
    <w:rsid w:val="000F1433"/>
    <w:rsid w:val="000F644E"/>
    <w:rsid w:val="0010282E"/>
    <w:rsid w:val="00104205"/>
    <w:rsid w:val="00104B8D"/>
    <w:rsid w:val="00104EEE"/>
    <w:rsid w:val="00106CAE"/>
    <w:rsid w:val="001111F4"/>
    <w:rsid w:val="00111B0C"/>
    <w:rsid w:val="00115F35"/>
    <w:rsid w:val="0011762B"/>
    <w:rsid w:val="0012377A"/>
    <w:rsid w:val="001313B6"/>
    <w:rsid w:val="00131A7E"/>
    <w:rsid w:val="001347B8"/>
    <w:rsid w:val="00137182"/>
    <w:rsid w:val="001378B6"/>
    <w:rsid w:val="00140C28"/>
    <w:rsid w:val="00143556"/>
    <w:rsid w:val="001475D7"/>
    <w:rsid w:val="00153712"/>
    <w:rsid w:val="001542EB"/>
    <w:rsid w:val="00154C7A"/>
    <w:rsid w:val="001646E7"/>
    <w:rsid w:val="001653D6"/>
    <w:rsid w:val="00166529"/>
    <w:rsid w:val="00166B60"/>
    <w:rsid w:val="00170A13"/>
    <w:rsid w:val="00170FE7"/>
    <w:rsid w:val="001713F2"/>
    <w:rsid w:val="00177FD7"/>
    <w:rsid w:val="00186E38"/>
    <w:rsid w:val="00191992"/>
    <w:rsid w:val="00192602"/>
    <w:rsid w:val="00195F1C"/>
    <w:rsid w:val="001972F9"/>
    <w:rsid w:val="001977EE"/>
    <w:rsid w:val="001A0F44"/>
    <w:rsid w:val="001A1076"/>
    <w:rsid w:val="001A2D6A"/>
    <w:rsid w:val="001A4459"/>
    <w:rsid w:val="001A4F23"/>
    <w:rsid w:val="001B2260"/>
    <w:rsid w:val="001B2795"/>
    <w:rsid w:val="001C0281"/>
    <w:rsid w:val="001C0CA5"/>
    <w:rsid w:val="001C1E07"/>
    <w:rsid w:val="001C2031"/>
    <w:rsid w:val="001C51ED"/>
    <w:rsid w:val="001D1272"/>
    <w:rsid w:val="001D1D8E"/>
    <w:rsid w:val="001D3F46"/>
    <w:rsid w:val="001D4141"/>
    <w:rsid w:val="001D5A43"/>
    <w:rsid w:val="001E4104"/>
    <w:rsid w:val="001F12AB"/>
    <w:rsid w:val="001F33C4"/>
    <w:rsid w:val="001F54A8"/>
    <w:rsid w:val="002008BE"/>
    <w:rsid w:val="00203293"/>
    <w:rsid w:val="00207B1F"/>
    <w:rsid w:val="00215759"/>
    <w:rsid w:val="00217944"/>
    <w:rsid w:val="00220E63"/>
    <w:rsid w:val="00222D8A"/>
    <w:rsid w:val="002247E7"/>
    <w:rsid w:val="00224C9F"/>
    <w:rsid w:val="00232ECB"/>
    <w:rsid w:val="0023379A"/>
    <w:rsid w:val="0023708B"/>
    <w:rsid w:val="00240D09"/>
    <w:rsid w:val="00241B82"/>
    <w:rsid w:val="002440A3"/>
    <w:rsid w:val="0025235C"/>
    <w:rsid w:val="0026057C"/>
    <w:rsid w:val="002622D2"/>
    <w:rsid w:val="00272299"/>
    <w:rsid w:val="0027457C"/>
    <w:rsid w:val="00275ED2"/>
    <w:rsid w:val="0027778F"/>
    <w:rsid w:val="002805A1"/>
    <w:rsid w:val="00282BE6"/>
    <w:rsid w:val="00282E3A"/>
    <w:rsid w:val="0028426D"/>
    <w:rsid w:val="00284858"/>
    <w:rsid w:val="002911E8"/>
    <w:rsid w:val="00294D3B"/>
    <w:rsid w:val="002A1D24"/>
    <w:rsid w:val="002A7590"/>
    <w:rsid w:val="002B1BB3"/>
    <w:rsid w:val="002B464D"/>
    <w:rsid w:val="002B5A53"/>
    <w:rsid w:val="002B60CC"/>
    <w:rsid w:val="002C05B3"/>
    <w:rsid w:val="002C56DA"/>
    <w:rsid w:val="002C6FFC"/>
    <w:rsid w:val="002D376F"/>
    <w:rsid w:val="002D6958"/>
    <w:rsid w:val="002D6BFD"/>
    <w:rsid w:val="002E0E4C"/>
    <w:rsid w:val="002E1E0B"/>
    <w:rsid w:val="002E2EB5"/>
    <w:rsid w:val="002E3A38"/>
    <w:rsid w:val="002F5AF2"/>
    <w:rsid w:val="002F7013"/>
    <w:rsid w:val="003136A9"/>
    <w:rsid w:val="0031539A"/>
    <w:rsid w:val="00323182"/>
    <w:rsid w:val="003319A2"/>
    <w:rsid w:val="0033297A"/>
    <w:rsid w:val="003351AA"/>
    <w:rsid w:val="00336375"/>
    <w:rsid w:val="00337E2C"/>
    <w:rsid w:val="00342E70"/>
    <w:rsid w:val="003438D5"/>
    <w:rsid w:val="003443AE"/>
    <w:rsid w:val="00345182"/>
    <w:rsid w:val="00346562"/>
    <w:rsid w:val="00362F9E"/>
    <w:rsid w:val="00365146"/>
    <w:rsid w:val="00365C2E"/>
    <w:rsid w:val="00370802"/>
    <w:rsid w:val="00371753"/>
    <w:rsid w:val="00373F58"/>
    <w:rsid w:val="003801FA"/>
    <w:rsid w:val="003823CE"/>
    <w:rsid w:val="00387043"/>
    <w:rsid w:val="00393B9F"/>
    <w:rsid w:val="00396A72"/>
    <w:rsid w:val="00396C37"/>
    <w:rsid w:val="003A1DF6"/>
    <w:rsid w:val="003A32BF"/>
    <w:rsid w:val="003A6F28"/>
    <w:rsid w:val="003B168E"/>
    <w:rsid w:val="003B18AA"/>
    <w:rsid w:val="003B1F5D"/>
    <w:rsid w:val="003B6A1F"/>
    <w:rsid w:val="003B6B49"/>
    <w:rsid w:val="003C6DE8"/>
    <w:rsid w:val="003D2374"/>
    <w:rsid w:val="003D41B5"/>
    <w:rsid w:val="003E264F"/>
    <w:rsid w:val="003E7FBA"/>
    <w:rsid w:val="003F0125"/>
    <w:rsid w:val="003F1C6D"/>
    <w:rsid w:val="003F2618"/>
    <w:rsid w:val="003F37F9"/>
    <w:rsid w:val="003F62DA"/>
    <w:rsid w:val="0040318A"/>
    <w:rsid w:val="00404998"/>
    <w:rsid w:val="004069AC"/>
    <w:rsid w:val="00407615"/>
    <w:rsid w:val="004105A6"/>
    <w:rsid w:val="00412B12"/>
    <w:rsid w:val="00417260"/>
    <w:rsid w:val="00423537"/>
    <w:rsid w:val="0042389E"/>
    <w:rsid w:val="00424E6F"/>
    <w:rsid w:val="00425A42"/>
    <w:rsid w:val="00426657"/>
    <w:rsid w:val="00430D6C"/>
    <w:rsid w:val="004417D7"/>
    <w:rsid w:val="00441DAA"/>
    <w:rsid w:val="00446DD5"/>
    <w:rsid w:val="00451878"/>
    <w:rsid w:val="004542FC"/>
    <w:rsid w:val="0046147B"/>
    <w:rsid w:val="00462B5A"/>
    <w:rsid w:val="004646FD"/>
    <w:rsid w:val="004657DB"/>
    <w:rsid w:val="00480C5B"/>
    <w:rsid w:val="004812FC"/>
    <w:rsid w:val="004853D8"/>
    <w:rsid w:val="004872E9"/>
    <w:rsid w:val="004873CD"/>
    <w:rsid w:val="00493326"/>
    <w:rsid w:val="004933D0"/>
    <w:rsid w:val="004A135F"/>
    <w:rsid w:val="004A13E7"/>
    <w:rsid w:val="004A153E"/>
    <w:rsid w:val="004A18F5"/>
    <w:rsid w:val="004A32E1"/>
    <w:rsid w:val="004A72B4"/>
    <w:rsid w:val="004B0A90"/>
    <w:rsid w:val="004B2A56"/>
    <w:rsid w:val="004C027B"/>
    <w:rsid w:val="004C6981"/>
    <w:rsid w:val="004C6E47"/>
    <w:rsid w:val="004C7934"/>
    <w:rsid w:val="004D005A"/>
    <w:rsid w:val="004D02F7"/>
    <w:rsid w:val="004D278E"/>
    <w:rsid w:val="004D7E74"/>
    <w:rsid w:val="004E1AAA"/>
    <w:rsid w:val="004E1CAC"/>
    <w:rsid w:val="004E3180"/>
    <w:rsid w:val="004E48A5"/>
    <w:rsid w:val="004F1053"/>
    <w:rsid w:val="00503564"/>
    <w:rsid w:val="005047D2"/>
    <w:rsid w:val="00505198"/>
    <w:rsid w:val="00510AB8"/>
    <w:rsid w:val="0051458F"/>
    <w:rsid w:val="00515996"/>
    <w:rsid w:val="00524603"/>
    <w:rsid w:val="005250B1"/>
    <w:rsid w:val="00536AB6"/>
    <w:rsid w:val="00541547"/>
    <w:rsid w:val="00543012"/>
    <w:rsid w:val="005502E5"/>
    <w:rsid w:val="00552F59"/>
    <w:rsid w:val="005614B3"/>
    <w:rsid w:val="00562328"/>
    <w:rsid w:val="00562A76"/>
    <w:rsid w:val="00564702"/>
    <w:rsid w:val="00565813"/>
    <w:rsid w:val="0056686F"/>
    <w:rsid w:val="005671F9"/>
    <w:rsid w:val="00571682"/>
    <w:rsid w:val="005738C3"/>
    <w:rsid w:val="00575824"/>
    <w:rsid w:val="0058019E"/>
    <w:rsid w:val="005804F8"/>
    <w:rsid w:val="00581993"/>
    <w:rsid w:val="005830CF"/>
    <w:rsid w:val="00583330"/>
    <w:rsid w:val="00587087"/>
    <w:rsid w:val="005919B4"/>
    <w:rsid w:val="005A01F6"/>
    <w:rsid w:val="005B17A5"/>
    <w:rsid w:val="005B5DC4"/>
    <w:rsid w:val="005B648C"/>
    <w:rsid w:val="005C6680"/>
    <w:rsid w:val="005D306F"/>
    <w:rsid w:val="005D4F9B"/>
    <w:rsid w:val="005D6DE2"/>
    <w:rsid w:val="005D7CA2"/>
    <w:rsid w:val="005E4DBF"/>
    <w:rsid w:val="005F535B"/>
    <w:rsid w:val="005F63BD"/>
    <w:rsid w:val="00600F34"/>
    <w:rsid w:val="00602E86"/>
    <w:rsid w:val="0060798C"/>
    <w:rsid w:val="006250B4"/>
    <w:rsid w:val="006304C3"/>
    <w:rsid w:val="00630773"/>
    <w:rsid w:val="00631397"/>
    <w:rsid w:val="006336D8"/>
    <w:rsid w:val="00634E34"/>
    <w:rsid w:val="00635B31"/>
    <w:rsid w:val="00637EA7"/>
    <w:rsid w:val="00641741"/>
    <w:rsid w:val="00641EC6"/>
    <w:rsid w:val="006429F4"/>
    <w:rsid w:val="00644B5D"/>
    <w:rsid w:val="00646EBD"/>
    <w:rsid w:val="00647D87"/>
    <w:rsid w:val="00650556"/>
    <w:rsid w:val="006505D5"/>
    <w:rsid w:val="00651480"/>
    <w:rsid w:val="00651740"/>
    <w:rsid w:val="0065328A"/>
    <w:rsid w:val="006539E4"/>
    <w:rsid w:val="006543CF"/>
    <w:rsid w:val="00662FA3"/>
    <w:rsid w:val="00663CD9"/>
    <w:rsid w:val="0066597A"/>
    <w:rsid w:val="00666E52"/>
    <w:rsid w:val="00666FE3"/>
    <w:rsid w:val="006709DC"/>
    <w:rsid w:val="00674A45"/>
    <w:rsid w:val="00676213"/>
    <w:rsid w:val="006766C2"/>
    <w:rsid w:val="00680C9D"/>
    <w:rsid w:val="006839C9"/>
    <w:rsid w:val="0068662E"/>
    <w:rsid w:val="0069115E"/>
    <w:rsid w:val="006913A6"/>
    <w:rsid w:val="006921FE"/>
    <w:rsid w:val="00692B93"/>
    <w:rsid w:val="00693918"/>
    <w:rsid w:val="006A003E"/>
    <w:rsid w:val="006A0D1A"/>
    <w:rsid w:val="006A40E2"/>
    <w:rsid w:val="006A4A95"/>
    <w:rsid w:val="006A5F20"/>
    <w:rsid w:val="006B34C6"/>
    <w:rsid w:val="006B63C3"/>
    <w:rsid w:val="006C2D71"/>
    <w:rsid w:val="006C4AE7"/>
    <w:rsid w:val="006C50FE"/>
    <w:rsid w:val="006C7B71"/>
    <w:rsid w:val="006D08EE"/>
    <w:rsid w:val="006D190A"/>
    <w:rsid w:val="006D1B1F"/>
    <w:rsid w:val="006D3338"/>
    <w:rsid w:val="006F2957"/>
    <w:rsid w:val="006F59A6"/>
    <w:rsid w:val="006F7984"/>
    <w:rsid w:val="006F7ADB"/>
    <w:rsid w:val="00701888"/>
    <w:rsid w:val="00701BD3"/>
    <w:rsid w:val="00705B30"/>
    <w:rsid w:val="00705D89"/>
    <w:rsid w:val="00706256"/>
    <w:rsid w:val="0071163A"/>
    <w:rsid w:val="00715BC3"/>
    <w:rsid w:val="00716045"/>
    <w:rsid w:val="00716B1E"/>
    <w:rsid w:val="00721E11"/>
    <w:rsid w:val="00727119"/>
    <w:rsid w:val="00727ABC"/>
    <w:rsid w:val="00734940"/>
    <w:rsid w:val="00736E92"/>
    <w:rsid w:val="00741770"/>
    <w:rsid w:val="00742439"/>
    <w:rsid w:val="007424FE"/>
    <w:rsid w:val="00751213"/>
    <w:rsid w:val="00760562"/>
    <w:rsid w:val="00763F50"/>
    <w:rsid w:val="00767E3C"/>
    <w:rsid w:val="0077305A"/>
    <w:rsid w:val="00775ADA"/>
    <w:rsid w:val="0078684E"/>
    <w:rsid w:val="007916CF"/>
    <w:rsid w:val="00793992"/>
    <w:rsid w:val="007951F0"/>
    <w:rsid w:val="007958B0"/>
    <w:rsid w:val="00795FD3"/>
    <w:rsid w:val="007A0F20"/>
    <w:rsid w:val="007A1806"/>
    <w:rsid w:val="007A5136"/>
    <w:rsid w:val="007A72DD"/>
    <w:rsid w:val="007A760D"/>
    <w:rsid w:val="007B020B"/>
    <w:rsid w:val="007B049F"/>
    <w:rsid w:val="007B5CB5"/>
    <w:rsid w:val="007B7D7E"/>
    <w:rsid w:val="007C034B"/>
    <w:rsid w:val="007C1114"/>
    <w:rsid w:val="007C1911"/>
    <w:rsid w:val="007C295B"/>
    <w:rsid w:val="007C559A"/>
    <w:rsid w:val="007D0E07"/>
    <w:rsid w:val="007D5884"/>
    <w:rsid w:val="007D7368"/>
    <w:rsid w:val="007E67F2"/>
    <w:rsid w:val="007F6BFD"/>
    <w:rsid w:val="007F6CBA"/>
    <w:rsid w:val="007F793E"/>
    <w:rsid w:val="00801F34"/>
    <w:rsid w:val="00811533"/>
    <w:rsid w:val="008249C4"/>
    <w:rsid w:val="00826892"/>
    <w:rsid w:val="008268F1"/>
    <w:rsid w:val="00827FF9"/>
    <w:rsid w:val="0083167E"/>
    <w:rsid w:val="00832750"/>
    <w:rsid w:val="00833CC1"/>
    <w:rsid w:val="0083413F"/>
    <w:rsid w:val="008374BD"/>
    <w:rsid w:val="00842853"/>
    <w:rsid w:val="00843759"/>
    <w:rsid w:val="00843DB7"/>
    <w:rsid w:val="0084456D"/>
    <w:rsid w:val="008446F6"/>
    <w:rsid w:val="008476BA"/>
    <w:rsid w:val="008478D4"/>
    <w:rsid w:val="00847B26"/>
    <w:rsid w:val="0085661A"/>
    <w:rsid w:val="0086247B"/>
    <w:rsid w:val="00862BB8"/>
    <w:rsid w:val="008630FF"/>
    <w:rsid w:val="008715D1"/>
    <w:rsid w:val="0087301E"/>
    <w:rsid w:val="00885119"/>
    <w:rsid w:val="00887A10"/>
    <w:rsid w:val="008901D3"/>
    <w:rsid w:val="008923F6"/>
    <w:rsid w:val="00896A51"/>
    <w:rsid w:val="008A1181"/>
    <w:rsid w:val="008A2BB2"/>
    <w:rsid w:val="008A4738"/>
    <w:rsid w:val="008B3D24"/>
    <w:rsid w:val="008B42F7"/>
    <w:rsid w:val="008C0A60"/>
    <w:rsid w:val="008C1EFC"/>
    <w:rsid w:val="008C3BB4"/>
    <w:rsid w:val="008C48E5"/>
    <w:rsid w:val="008C6499"/>
    <w:rsid w:val="008C67F7"/>
    <w:rsid w:val="008C6F7E"/>
    <w:rsid w:val="008D4C4C"/>
    <w:rsid w:val="008E10A8"/>
    <w:rsid w:val="008E1BDD"/>
    <w:rsid w:val="008E38E8"/>
    <w:rsid w:val="008E395F"/>
    <w:rsid w:val="008E47D0"/>
    <w:rsid w:val="008E76EF"/>
    <w:rsid w:val="008F38A1"/>
    <w:rsid w:val="008F50EB"/>
    <w:rsid w:val="008F6029"/>
    <w:rsid w:val="008F7D64"/>
    <w:rsid w:val="00902FEF"/>
    <w:rsid w:val="0090369E"/>
    <w:rsid w:val="00906217"/>
    <w:rsid w:val="009116CC"/>
    <w:rsid w:val="00912F80"/>
    <w:rsid w:val="0091342E"/>
    <w:rsid w:val="009158A2"/>
    <w:rsid w:val="009160D0"/>
    <w:rsid w:val="00917B6C"/>
    <w:rsid w:val="00920D7C"/>
    <w:rsid w:val="00921E77"/>
    <w:rsid w:val="00923FE9"/>
    <w:rsid w:val="0092538F"/>
    <w:rsid w:val="009272B0"/>
    <w:rsid w:val="00927341"/>
    <w:rsid w:val="00931E80"/>
    <w:rsid w:val="0093203A"/>
    <w:rsid w:val="0093303D"/>
    <w:rsid w:val="0093585E"/>
    <w:rsid w:val="009405D4"/>
    <w:rsid w:val="009466BD"/>
    <w:rsid w:val="00947246"/>
    <w:rsid w:val="009530E0"/>
    <w:rsid w:val="00956E60"/>
    <w:rsid w:val="00957D42"/>
    <w:rsid w:val="00961A4C"/>
    <w:rsid w:val="009625B5"/>
    <w:rsid w:val="00966F22"/>
    <w:rsid w:val="0097010F"/>
    <w:rsid w:val="00971B29"/>
    <w:rsid w:val="00974A5E"/>
    <w:rsid w:val="00975D1C"/>
    <w:rsid w:val="00986C9F"/>
    <w:rsid w:val="00987E48"/>
    <w:rsid w:val="009919F5"/>
    <w:rsid w:val="0099436F"/>
    <w:rsid w:val="009A1EC7"/>
    <w:rsid w:val="009A249B"/>
    <w:rsid w:val="009A27D4"/>
    <w:rsid w:val="009A2CFE"/>
    <w:rsid w:val="009A360E"/>
    <w:rsid w:val="009B7A46"/>
    <w:rsid w:val="009B7C34"/>
    <w:rsid w:val="009C0CF9"/>
    <w:rsid w:val="009C3E53"/>
    <w:rsid w:val="009C4E0F"/>
    <w:rsid w:val="009C5D9C"/>
    <w:rsid w:val="009C5DEC"/>
    <w:rsid w:val="009D5009"/>
    <w:rsid w:val="009D5188"/>
    <w:rsid w:val="009D6687"/>
    <w:rsid w:val="009E2AF5"/>
    <w:rsid w:val="009E3C40"/>
    <w:rsid w:val="009E4185"/>
    <w:rsid w:val="009F0A32"/>
    <w:rsid w:val="009F313F"/>
    <w:rsid w:val="009F40E6"/>
    <w:rsid w:val="00A029F9"/>
    <w:rsid w:val="00A03802"/>
    <w:rsid w:val="00A1033D"/>
    <w:rsid w:val="00A15C46"/>
    <w:rsid w:val="00A213A5"/>
    <w:rsid w:val="00A23754"/>
    <w:rsid w:val="00A24E77"/>
    <w:rsid w:val="00A272DB"/>
    <w:rsid w:val="00A327CC"/>
    <w:rsid w:val="00A3646B"/>
    <w:rsid w:val="00A3690D"/>
    <w:rsid w:val="00A373CF"/>
    <w:rsid w:val="00A42797"/>
    <w:rsid w:val="00A43F2B"/>
    <w:rsid w:val="00A456EA"/>
    <w:rsid w:val="00A47285"/>
    <w:rsid w:val="00A507FA"/>
    <w:rsid w:val="00A51E77"/>
    <w:rsid w:val="00A53DF5"/>
    <w:rsid w:val="00A604AB"/>
    <w:rsid w:val="00A6206E"/>
    <w:rsid w:val="00A62D66"/>
    <w:rsid w:val="00A67E97"/>
    <w:rsid w:val="00A7025A"/>
    <w:rsid w:val="00A71546"/>
    <w:rsid w:val="00A723E7"/>
    <w:rsid w:val="00A816EC"/>
    <w:rsid w:val="00A85BC2"/>
    <w:rsid w:val="00A86531"/>
    <w:rsid w:val="00A86F68"/>
    <w:rsid w:val="00A87E03"/>
    <w:rsid w:val="00A90DA3"/>
    <w:rsid w:val="00A957D9"/>
    <w:rsid w:val="00A9622A"/>
    <w:rsid w:val="00AA0D80"/>
    <w:rsid w:val="00AA0E21"/>
    <w:rsid w:val="00AA2E01"/>
    <w:rsid w:val="00AA730D"/>
    <w:rsid w:val="00AB1EF3"/>
    <w:rsid w:val="00AB44EB"/>
    <w:rsid w:val="00AB6AFA"/>
    <w:rsid w:val="00AC152F"/>
    <w:rsid w:val="00AD0E9B"/>
    <w:rsid w:val="00AD49B3"/>
    <w:rsid w:val="00AD6882"/>
    <w:rsid w:val="00AE35FB"/>
    <w:rsid w:val="00AF0CEA"/>
    <w:rsid w:val="00AF255E"/>
    <w:rsid w:val="00AF2ADD"/>
    <w:rsid w:val="00AF4A1F"/>
    <w:rsid w:val="00AF543A"/>
    <w:rsid w:val="00AF7915"/>
    <w:rsid w:val="00B01125"/>
    <w:rsid w:val="00B0278E"/>
    <w:rsid w:val="00B101DD"/>
    <w:rsid w:val="00B1095C"/>
    <w:rsid w:val="00B15C48"/>
    <w:rsid w:val="00B173E2"/>
    <w:rsid w:val="00B17A62"/>
    <w:rsid w:val="00B17B10"/>
    <w:rsid w:val="00B17B2B"/>
    <w:rsid w:val="00B17B64"/>
    <w:rsid w:val="00B21F6F"/>
    <w:rsid w:val="00B23447"/>
    <w:rsid w:val="00B234A9"/>
    <w:rsid w:val="00B23912"/>
    <w:rsid w:val="00B267A5"/>
    <w:rsid w:val="00B31BD5"/>
    <w:rsid w:val="00B358A7"/>
    <w:rsid w:val="00B3784A"/>
    <w:rsid w:val="00B40315"/>
    <w:rsid w:val="00B41036"/>
    <w:rsid w:val="00B4240C"/>
    <w:rsid w:val="00B430D9"/>
    <w:rsid w:val="00B5120C"/>
    <w:rsid w:val="00B52D37"/>
    <w:rsid w:val="00B5458A"/>
    <w:rsid w:val="00B54C65"/>
    <w:rsid w:val="00B55ADC"/>
    <w:rsid w:val="00B5786B"/>
    <w:rsid w:val="00B6133A"/>
    <w:rsid w:val="00B6517F"/>
    <w:rsid w:val="00B65AAE"/>
    <w:rsid w:val="00B679F1"/>
    <w:rsid w:val="00B70479"/>
    <w:rsid w:val="00B70611"/>
    <w:rsid w:val="00B722E8"/>
    <w:rsid w:val="00B72DEB"/>
    <w:rsid w:val="00B81CE2"/>
    <w:rsid w:val="00B83C98"/>
    <w:rsid w:val="00B85336"/>
    <w:rsid w:val="00B85A45"/>
    <w:rsid w:val="00B91979"/>
    <w:rsid w:val="00B92A01"/>
    <w:rsid w:val="00B939B5"/>
    <w:rsid w:val="00B96359"/>
    <w:rsid w:val="00B9733E"/>
    <w:rsid w:val="00BA0F0F"/>
    <w:rsid w:val="00BA21E8"/>
    <w:rsid w:val="00BA25F1"/>
    <w:rsid w:val="00BA3BFE"/>
    <w:rsid w:val="00BA56FB"/>
    <w:rsid w:val="00BB2E96"/>
    <w:rsid w:val="00BB3523"/>
    <w:rsid w:val="00BB3C38"/>
    <w:rsid w:val="00BB7405"/>
    <w:rsid w:val="00BC4DC8"/>
    <w:rsid w:val="00BC609E"/>
    <w:rsid w:val="00BD6498"/>
    <w:rsid w:val="00BE2408"/>
    <w:rsid w:val="00BE674D"/>
    <w:rsid w:val="00BE7922"/>
    <w:rsid w:val="00BF0E5B"/>
    <w:rsid w:val="00C01B28"/>
    <w:rsid w:val="00C051B1"/>
    <w:rsid w:val="00C175F1"/>
    <w:rsid w:val="00C21087"/>
    <w:rsid w:val="00C32AA5"/>
    <w:rsid w:val="00C32C9A"/>
    <w:rsid w:val="00C33E25"/>
    <w:rsid w:val="00C34182"/>
    <w:rsid w:val="00C360F2"/>
    <w:rsid w:val="00C50067"/>
    <w:rsid w:val="00C51423"/>
    <w:rsid w:val="00C56DBC"/>
    <w:rsid w:val="00C57541"/>
    <w:rsid w:val="00C57610"/>
    <w:rsid w:val="00C605C2"/>
    <w:rsid w:val="00C61C54"/>
    <w:rsid w:val="00C62455"/>
    <w:rsid w:val="00C62F95"/>
    <w:rsid w:val="00C66181"/>
    <w:rsid w:val="00C70C04"/>
    <w:rsid w:val="00C716E7"/>
    <w:rsid w:val="00C71E66"/>
    <w:rsid w:val="00C72F13"/>
    <w:rsid w:val="00C766C1"/>
    <w:rsid w:val="00C909D4"/>
    <w:rsid w:val="00C935F7"/>
    <w:rsid w:val="00C936F6"/>
    <w:rsid w:val="00C93FBF"/>
    <w:rsid w:val="00C96DDC"/>
    <w:rsid w:val="00CA05DD"/>
    <w:rsid w:val="00CA3750"/>
    <w:rsid w:val="00CA55CE"/>
    <w:rsid w:val="00CA6E1A"/>
    <w:rsid w:val="00CA6FBA"/>
    <w:rsid w:val="00CB09E6"/>
    <w:rsid w:val="00CB3174"/>
    <w:rsid w:val="00CB3220"/>
    <w:rsid w:val="00CB41C4"/>
    <w:rsid w:val="00CB5676"/>
    <w:rsid w:val="00CC196C"/>
    <w:rsid w:val="00CC7868"/>
    <w:rsid w:val="00CD5F73"/>
    <w:rsid w:val="00CD61C3"/>
    <w:rsid w:val="00CE1F54"/>
    <w:rsid w:val="00CE23C8"/>
    <w:rsid w:val="00CE4D6A"/>
    <w:rsid w:val="00CE53B2"/>
    <w:rsid w:val="00CF0531"/>
    <w:rsid w:val="00CF40D1"/>
    <w:rsid w:val="00D03741"/>
    <w:rsid w:val="00D03C06"/>
    <w:rsid w:val="00D129B8"/>
    <w:rsid w:val="00D13436"/>
    <w:rsid w:val="00D16EDD"/>
    <w:rsid w:val="00D21EB5"/>
    <w:rsid w:val="00D32B8F"/>
    <w:rsid w:val="00D3773B"/>
    <w:rsid w:val="00D409D4"/>
    <w:rsid w:val="00D43446"/>
    <w:rsid w:val="00D456A5"/>
    <w:rsid w:val="00D50E10"/>
    <w:rsid w:val="00D569C2"/>
    <w:rsid w:val="00D61556"/>
    <w:rsid w:val="00D630B4"/>
    <w:rsid w:val="00D630F5"/>
    <w:rsid w:val="00D65155"/>
    <w:rsid w:val="00D659F9"/>
    <w:rsid w:val="00D77535"/>
    <w:rsid w:val="00D823BF"/>
    <w:rsid w:val="00D84C57"/>
    <w:rsid w:val="00D86DB9"/>
    <w:rsid w:val="00D907C4"/>
    <w:rsid w:val="00D95A21"/>
    <w:rsid w:val="00D95F8D"/>
    <w:rsid w:val="00D96AF3"/>
    <w:rsid w:val="00D970F8"/>
    <w:rsid w:val="00DA03C1"/>
    <w:rsid w:val="00DA1338"/>
    <w:rsid w:val="00DA1873"/>
    <w:rsid w:val="00DB25C4"/>
    <w:rsid w:val="00DB477E"/>
    <w:rsid w:val="00DC2EE5"/>
    <w:rsid w:val="00DC78CC"/>
    <w:rsid w:val="00DC7C73"/>
    <w:rsid w:val="00DE68A7"/>
    <w:rsid w:val="00DE78D1"/>
    <w:rsid w:val="00DE7F18"/>
    <w:rsid w:val="00DF4601"/>
    <w:rsid w:val="00DF5E46"/>
    <w:rsid w:val="00E0322D"/>
    <w:rsid w:val="00E036B6"/>
    <w:rsid w:val="00E0394C"/>
    <w:rsid w:val="00E175D9"/>
    <w:rsid w:val="00E236B7"/>
    <w:rsid w:val="00E23D1A"/>
    <w:rsid w:val="00E24B40"/>
    <w:rsid w:val="00E32E28"/>
    <w:rsid w:val="00E377FF"/>
    <w:rsid w:val="00E41E10"/>
    <w:rsid w:val="00E42C50"/>
    <w:rsid w:val="00E44EC8"/>
    <w:rsid w:val="00E509BE"/>
    <w:rsid w:val="00E54F4B"/>
    <w:rsid w:val="00E62393"/>
    <w:rsid w:val="00E62FA7"/>
    <w:rsid w:val="00E635C5"/>
    <w:rsid w:val="00E63B08"/>
    <w:rsid w:val="00E64201"/>
    <w:rsid w:val="00E66245"/>
    <w:rsid w:val="00E67CFC"/>
    <w:rsid w:val="00E702E5"/>
    <w:rsid w:val="00E70E36"/>
    <w:rsid w:val="00E735F2"/>
    <w:rsid w:val="00E80D32"/>
    <w:rsid w:val="00E91CB3"/>
    <w:rsid w:val="00E927E5"/>
    <w:rsid w:val="00E970D9"/>
    <w:rsid w:val="00EA323C"/>
    <w:rsid w:val="00EA3CDF"/>
    <w:rsid w:val="00EA5B8F"/>
    <w:rsid w:val="00EA7717"/>
    <w:rsid w:val="00EA7EE8"/>
    <w:rsid w:val="00EB3AE5"/>
    <w:rsid w:val="00EB48B4"/>
    <w:rsid w:val="00EC1E02"/>
    <w:rsid w:val="00EC502A"/>
    <w:rsid w:val="00EC6674"/>
    <w:rsid w:val="00ED1A37"/>
    <w:rsid w:val="00ED2463"/>
    <w:rsid w:val="00ED5847"/>
    <w:rsid w:val="00ED75DF"/>
    <w:rsid w:val="00ED7FA7"/>
    <w:rsid w:val="00EE1021"/>
    <w:rsid w:val="00EE3D91"/>
    <w:rsid w:val="00EE4EE5"/>
    <w:rsid w:val="00EE6A53"/>
    <w:rsid w:val="00EE74C7"/>
    <w:rsid w:val="00EF2060"/>
    <w:rsid w:val="00EF5C37"/>
    <w:rsid w:val="00F0072E"/>
    <w:rsid w:val="00F01DF2"/>
    <w:rsid w:val="00F04F8B"/>
    <w:rsid w:val="00F121D8"/>
    <w:rsid w:val="00F1532E"/>
    <w:rsid w:val="00F16E21"/>
    <w:rsid w:val="00F20344"/>
    <w:rsid w:val="00F22DFE"/>
    <w:rsid w:val="00F25102"/>
    <w:rsid w:val="00F274B3"/>
    <w:rsid w:val="00F27753"/>
    <w:rsid w:val="00F304ED"/>
    <w:rsid w:val="00F30A0C"/>
    <w:rsid w:val="00F32B45"/>
    <w:rsid w:val="00F3379A"/>
    <w:rsid w:val="00F45DF8"/>
    <w:rsid w:val="00F51578"/>
    <w:rsid w:val="00F52F70"/>
    <w:rsid w:val="00F54E5F"/>
    <w:rsid w:val="00F55FE9"/>
    <w:rsid w:val="00F56B1F"/>
    <w:rsid w:val="00F61137"/>
    <w:rsid w:val="00F62F83"/>
    <w:rsid w:val="00F65D52"/>
    <w:rsid w:val="00F66419"/>
    <w:rsid w:val="00F676E5"/>
    <w:rsid w:val="00F705A9"/>
    <w:rsid w:val="00F73A4D"/>
    <w:rsid w:val="00F74FF1"/>
    <w:rsid w:val="00F81B14"/>
    <w:rsid w:val="00F82C6A"/>
    <w:rsid w:val="00F85788"/>
    <w:rsid w:val="00F85E59"/>
    <w:rsid w:val="00F868DB"/>
    <w:rsid w:val="00F97C4D"/>
    <w:rsid w:val="00FA00D1"/>
    <w:rsid w:val="00FA578F"/>
    <w:rsid w:val="00FB08F4"/>
    <w:rsid w:val="00FB38CA"/>
    <w:rsid w:val="00FB68EF"/>
    <w:rsid w:val="00FC17FF"/>
    <w:rsid w:val="00FC195C"/>
    <w:rsid w:val="00FC1C56"/>
    <w:rsid w:val="00FC48FD"/>
    <w:rsid w:val="00FC5303"/>
    <w:rsid w:val="00FC6320"/>
    <w:rsid w:val="00FC6510"/>
    <w:rsid w:val="00FD008F"/>
    <w:rsid w:val="00FD1DCE"/>
    <w:rsid w:val="00FD2631"/>
    <w:rsid w:val="00FD3532"/>
    <w:rsid w:val="00FD38C4"/>
    <w:rsid w:val="00FD618B"/>
    <w:rsid w:val="00FF03D6"/>
    <w:rsid w:val="00FF11D0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766C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F0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D3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76F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D38C4"/>
    <w:rPr>
      <w:color w:val="0000FF"/>
      <w:u w:val="single"/>
    </w:rPr>
  </w:style>
  <w:style w:type="paragraph" w:customStyle="1" w:styleId="selection-film-item-metaname">
    <w:name w:val="selection-film-item-meta__name"/>
    <w:basedOn w:val="a"/>
    <w:rsid w:val="00FD38C4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C766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C76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4103</TotalTime>
  <Pages>1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40</cp:revision>
  <cp:lastPrinted>2021-12-08T07:49:00Z</cp:lastPrinted>
  <dcterms:created xsi:type="dcterms:W3CDTF">2021-12-08T07:26:00Z</dcterms:created>
  <dcterms:modified xsi:type="dcterms:W3CDTF">2022-01-14T03:18:00Z</dcterms:modified>
</cp:coreProperties>
</file>