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92632" w14:textId="2679086D" w:rsidR="00554C6C" w:rsidRPr="002270F7" w:rsidRDefault="00554C6C">
      <w:pPr>
        <w:contextualSpacing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Hlk126076895"/>
    </w:p>
    <w:p w14:paraId="20DB27F4" w14:textId="13E6999F" w:rsidR="00554C6C" w:rsidRPr="002270F7" w:rsidRDefault="00554C6C">
      <w:pPr>
        <w:contextualSpacing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29882AD" w14:textId="77777777" w:rsidR="00554C6C" w:rsidRPr="00892914" w:rsidRDefault="002270F7" w:rsidP="00152897">
      <w:pPr>
        <w:contextualSpacing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Экз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 №</w:t>
      </w:r>
      <w:r w:rsidR="00892914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B057D6">
        <w:rPr>
          <w:rFonts w:hAnsi="Times New Roman" w:cs="Times New Roman"/>
          <w:color w:val="000000"/>
          <w:sz w:val="24"/>
          <w:szCs w:val="24"/>
          <w:lang w:val="ru-RU"/>
        </w:rPr>
        <w:t>___</w:t>
      </w:r>
    </w:p>
    <w:tbl>
      <w:tblPr>
        <w:tblW w:w="990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9513"/>
        <w:gridCol w:w="400"/>
      </w:tblGrid>
      <w:tr w:rsidR="00554C6C" w:rsidRPr="00BE56D3" w14:paraId="7C54CAE4" w14:textId="77777777" w:rsidTr="009C6589">
        <w:trPr>
          <w:trHeight w:val="780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9E1D0" w14:textId="77777777" w:rsidR="00554C6C" w:rsidRDefault="00554C6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7E624" w14:textId="77777777" w:rsidR="00BE56D3" w:rsidRPr="00A362D5" w:rsidRDefault="00BE56D3" w:rsidP="0027424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2F3D" w:rsidRPr="00CA5337" w14:paraId="7C218E64" w14:textId="77777777" w:rsidTr="009C6589">
        <w:trPr>
          <w:trHeight w:val="123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88889" w14:textId="77777777" w:rsidR="00554C6C" w:rsidRPr="00A362D5" w:rsidRDefault="00554C6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92"/>
            </w:tblGrid>
            <w:tr w:rsidR="00F50A25" w:rsidRPr="00CA5337" w14:paraId="3283305F" w14:textId="77777777" w:rsidTr="00F50A25">
              <w:tc>
                <w:tcPr>
                  <w:tcW w:w="4792" w:type="dxa"/>
                </w:tcPr>
                <w:p w14:paraId="67FB72F3" w14:textId="2F0615D0" w:rsidR="00F50A25" w:rsidRDefault="00F50A25" w:rsidP="00F50A25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 w:rsidRPr="00A362D5"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УТВЕРЖДАЮ</w:t>
                  </w: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  <w:p w14:paraId="3475BA7B" w14:textId="7C8CEA68" w:rsidR="00F50A25" w:rsidRDefault="00F50A25" w:rsidP="00F50A25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Директор МКУК «</w:t>
                  </w:r>
                  <w:proofErr w:type="spellStart"/>
                  <w:r w:rsidR="00CA5337"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Тарм</w:t>
                  </w:r>
                  <w:r w:rsidR="00DE2F3D"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инский</w:t>
                  </w:r>
                  <w:proofErr w:type="spellEnd"/>
                  <w:r w:rsidR="00D31AB1"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 xml:space="preserve"> КДЦ</w:t>
                  </w:r>
                </w:p>
                <w:p w14:paraId="237FD13C" w14:textId="1BE8692D" w:rsidR="00F50A25" w:rsidRDefault="00F50A25" w:rsidP="00F50A25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Братского района»</w:t>
                  </w:r>
                </w:p>
                <w:p w14:paraId="2B779D83" w14:textId="5C7B20DA" w:rsidR="00F50A25" w:rsidRDefault="00F50A25" w:rsidP="00F50A25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______________</w:t>
                  </w:r>
                  <w:r w:rsidR="00CA5337"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 xml:space="preserve">Е.С. </w:t>
                  </w:r>
                  <w:proofErr w:type="spellStart"/>
                  <w:r w:rsidR="00CA5337"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Кащук</w:t>
                  </w:r>
                  <w:proofErr w:type="spellEnd"/>
                  <w:r w:rsidR="00A02EB1"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14:paraId="26E28554" w14:textId="77777777" w:rsidR="00F50A25" w:rsidRDefault="00F50A25" w:rsidP="00F50A25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 w:rsidRPr="00BE56D3">
                    <w:rPr>
                      <w:sz w:val="26"/>
                      <w:szCs w:val="26"/>
                    </w:rPr>
                    <w:t xml:space="preserve">«___» </w:t>
                  </w:r>
                  <w:r>
                    <w:rPr>
                      <w:sz w:val="26"/>
                      <w:szCs w:val="26"/>
                    </w:rPr>
                    <w:t>_________</w:t>
                  </w:r>
                  <w:r w:rsidRPr="00BE56D3">
                    <w:rPr>
                      <w:sz w:val="26"/>
                      <w:szCs w:val="26"/>
                    </w:rPr>
                    <w:t xml:space="preserve">  2023 г.</w:t>
                  </w:r>
                </w:p>
                <w:p w14:paraId="3E17A091" w14:textId="77777777" w:rsidR="00F50A25" w:rsidRDefault="00F50A25" w:rsidP="00F50A25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6A14941E" w14:textId="77777777" w:rsidR="00F50A25" w:rsidRDefault="00F50A25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31DA7C" w14:textId="77777777" w:rsidR="00B672E2" w:rsidRPr="00A362D5" w:rsidRDefault="00B672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7804C" w14:textId="77777777" w:rsidR="00554C6C" w:rsidRPr="00A362D5" w:rsidRDefault="00554C6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54C6C" w:rsidRPr="000D2918" w14:paraId="46EB60ED" w14:textId="77777777" w:rsidTr="009C6589">
        <w:trPr>
          <w:trHeight w:val="123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6087AB" w14:textId="77777777" w:rsidR="00554C6C" w:rsidRPr="00BE56D3" w:rsidRDefault="00554C6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416FFB" w14:textId="77777777" w:rsidR="00554C6C" w:rsidRDefault="00554C6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tbl>
            <w:tblPr>
              <w:tblStyle w:val="a3"/>
              <w:tblpPr w:leftFromText="180" w:rightFromText="180" w:vertAnchor="text" w:horzAnchor="margin" w:tblpXSpec="center" w:tblpY="-682"/>
              <w:tblW w:w="9763" w:type="dxa"/>
              <w:tblLook w:val="04A0" w:firstRow="1" w:lastRow="0" w:firstColumn="1" w:lastColumn="0" w:noHBand="0" w:noVBand="1"/>
            </w:tblPr>
            <w:tblGrid>
              <w:gridCol w:w="2407"/>
              <w:gridCol w:w="1944"/>
              <w:gridCol w:w="587"/>
              <w:gridCol w:w="2823"/>
              <w:gridCol w:w="2002"/>
            </w:tblGrid>
            <w:tr w:rsidR="00152897" w:rsidRPr="00CA5337" w14:paraId="64254637" w14:textId="77777777" w:rsidTr="00152897">
              <w:trPr>
                <w:trHeight w:val="257"/>
              </w:trPr>
              <w:tc>
                <w:tcPr>
                  <w:tcW w:w="40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1C741" w14:textId="77777777" w:rsidR="00152897" w:rsidRPr="00BF6B7A" w:rsidRDefault="00152897" w:rsidP="00152897">
                  <w:pPr>
                    <w:jc w:val="both"/>
                    <w:rPr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5BEA3" w14:textId="77777777" w:rsidR="00152897" w:rsidRPr="00442ACD" w:rsidRDefault="00152897" w:rsidP="00152897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0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F4BA1" w14:textId="77777777" w:rsidR="00152897" w:rsidRPr="00BF6B7A" w:rsidRDefault="00152897" w:rsidP="00152897">
                  <w:pPr>
                    <w:jc w:val="both"/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  <w:tr w:rsidR="00152897" w:rsidRPr="00F50A25" w14:paraId="6805454B" w14:textId="77777777" w:rsidTr="00152897">
              <w:trPr>
                <w:trHeight w:val="2727"/>
              </w:trPr>
              <w:tc>
                <w:tcPr>
                  <w:tcW w:w="40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3"/>
                    <w:tblW w:w="4135" w:type="dxa"/>
                    <w:tblLook w:val="04A0" w:firstRow="1" w:lastRow="0" w:firstColumn="1" w:lastColumn="0" w:noHBand="0" w:noVBand="1"/>
                  </w:tblPr>
                  <w:tblGrid>
                    <w:gridCol w:w="4135"/>
                  </w:tblGrid>
                  <w:tr w:rsidR="00F50A25" w14:paraId="7DB0B3F2" w14:textId="77777777" w:rsidTr="00F50A25">
                    <w:tc>
                      <w:tcPr>
                        <w:tcW w:w="41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9077956" w14:textId="71EB4F50" w:rsidR="00F50A25" w:rsidRPr="00F50A25" w:rsidRDefault="00F50A25" w:rsidP="00F50A25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F50A25">
                          <w:rPr>
                            <w:b/>
                            <w:bCs/>
                            <w:sz w:val="26"/>
                            <w:szCs w:val="26"/>
                          </w:rPr>
                          <w:t>СОГЛАСОВАНО</w:t>
                        </w:r>
                        <w:r>
                          <w:rPr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</w:p>
                      <w:p w14:paraId="1EC690D1" w14:textId="3EAF220A" w:rsidR="00F50A25" w:rsidRDefault="00F50A25" w:rsidP="00F50A25">
                        <w:pPr>
                          <w:jc w:val="both"/>
                          <w:rPr>
                            <w:rFonts w:hAnsi="Times New Roman" w:cs="Times New Roman"/>
                            <w:color w:val="000000"/>
                            <w:sz w:val="26"/>
                            <w:szCs w:val="26"/>
                          </w:rPr>
                        </w:pPr>
                        <w:r w:rsidRPr="000571F3">
                          <w:rPr>
                            <w:sz w:val="26"/>
                            <w:szCs w:val="26"/>
                          </w:rPr>
                          <w:t xml:space="preserve">Начальник </w:t>
                        </w:r>
                        <w:r w:rsidRPr="000571F3">
                          <w:rPr>
                            <w:rFonts w:hAnsi="Times New Roman" w:cs="Times New Roman"/>
                            <w:color w:val="000000"/>
                            <w:sz w:val="26"/>
                            <w:szCs w:val="26"/>
                          </w:rPr>
                          <w:t>МУ МВД России «Братское» полковник полиции</w:t>
                        </w:r>
                      </w:p>
                      <w:p w14:paraId="5FB9A0F7" w14:textId="6F60FA92" w:rsidR="00F50A25" w:rsidRDefault="00F50A25" w:rsidP="00F50A25">
                        <w:pPr>
                          <w:jc w:val="both"/>
                          <w:rPr>
                            <w:rFonts w:hAnsi="Times New Roman" w:cs="Times New Roman"/>
                            <w:color w:val="000000"/>
                            <w:sz w:val="26"/>
                            <w:szCs w:val="26"/>
                          </w:rPr>
                        </w:pPr>
                      </w:p>
                      <w:p w14:paraId="7679A0E2" w14:textId="77777777" w:rsidR="00F50A25" w:rsidRPr="000571F3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</w:p>
                      <w:p w14:paraId="628F2ECD" w14:textId="26EB05A0" w:rsidR="00243850" w:rsidRPr="00F50A25" w:rsidRDefault="00F50A25" w:rsidP="00243850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0571F3">
                          <w:rPr>
                            <w:sz w:val="26"/>
                            <w:szCs w:val="26"/>
                          </w:rPr>
                          <w:t>___________</w:t>
                        </w:r>
                        <w:r w:rsidR="00243850" w:rsidRPr="00F50A25">
                          <w:rPr>
                            <w:b/>
                            <w:bCs/>
                            <w:sz w:val="26"/>
                            <w:szCs w:val="26"/>
                          </w:rPr>
                          <w:t xml:space="preserve"> СОГЛАСОВАНО</w:t>
                        </w:r>
                        <w:r w:rsidR="00243850">
                          <w:rPr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</w:p>
                      <w:p w14:paraId="2A035A39" w14:textId="77777777" w:rsidR="00243850" w:rsidRDefault="00243850" w:rsidP="00243850">
                        <w:pPr>
                          <w:jc w:val="both"/>
                          <w:rPr>
                            <w:rFonts w:hAnsi="Times New Roman" w:cs="Times New Roman"/>
                            <w:color w:val="000000"/>
                            <w:sz w:val="26"/>
                            <w:szCs w:val="26"/>
                          </w:rPr>
                        </w:pPr>
                        <w:r w:rsidRPr="000571F3">
                          <w:rPr>
                            <w:sz w:val="26"/>
                            <w:szCs w:val="26"/>
                          </w:rPr>
                          <w:t xml:space="preserve">Начальник </w:t>
                        </w:r>
                        <w:r w:rsidRPr="000571F3">
                          <w:rPr>
                            <w:rFonts w:hAnsi="Times New Roman" w:cs="Times New Roman"/>
                            <w:color w:val="000000"/>
                            <w:sz w:val="26"/>
                            <w:szCs w:val="26"/>
                          </w:rPr>
                          <w:t>МУ МВД России «Братское» полковник полиции</w:t>
                        </w:r>
                      </w:p>
                      <w:p w14:paraId="5DA8F7D3" w14:textId="77777777" w:rsidR="00243850" w:rsidRDefault="00243850" w:rsidP="00243850">
                        <w:pPr>
                          <w:jc w:val="both"/>
                          <w:rPr>
                            <w:rFonts w:hAnsi="Times New Roman" w:cs="Times New Roman"/>
                            <w:color w:val="000000"/>
                            <w:sz w:val="26"/>
                            <w:szCs w:val="26"/>
                          </w:rPr>
                        </w:pPr>
                      </w:p>
                      <w:p w14:paraId="36383F8E" w14:textId="77777777" w:rsidR="00243850" w:rsidRPr="000571F3" w:rsidRDefault="00243850" w:rsidP="00243850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</w:p>
                      <w:p w14:paraId="42AE5AB9" w14:textId="2E4D324B" w:rsidR="00F50A25" w:rsidRPr="000571F3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</w:p>
                      <w:p w14:paraId="35DB38E9" w14:textId="77777777" w:rsidR="00F50A25" w:rsidRPr="000571F3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  <w:r w:rsidRPr="000571F3">
                          <w:rPr>
                            <w:sz w:val="26"/>
                            <w:szCs w:val="26"/>
                          </w:rPr>
                          <w:t xml:space="preserve"> «___»</w:t>
                        </w:r>
                        <w:r>
                          <w:rPr>
                            <w:sz w:val="26"/>
                            <w:szCs w:val="26"/>
                          </w:rPr>
                          <w:t>_____________</w:t>
                        </w:r>
                        <w:r w:rsidRPr="000571F3">
                          <w:rPr>
                            <w:sz w:val="26"/>
                            <w:szCs w:val="26"/>
                          </w:rPr>
                          <w:t>2023 г.</w:t>
                        </w:r>
                      </w:p>
                      <w:p w14:paraId="05DCAB9F" w14:textId="77777777" w:rsidR="00F50A25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14:paraId="605C62EB" w14:textId="77777777" w:rsidR="00152897" w:rsidRPr="00E77351" w:rsidRDefault="00152897" w:rsidP="00F50A25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BA8D0" w14:textId="77777777" w:rsidR="00152897" w:rsidRPr="00E77351" w:rsidRDefault="00152897" w:rsidP="00F50A25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0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609"/>
                  </w:tblGrid>
                  <w:tr w:rsidR="00F50A25" w14:paraId="0AC2AAD2" w14:textId="77777777" w:rsidTr="00F50A25">
                    <w:tc>
                      <w:tcPr>
                        <w:tcW w:w="47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EAD359F" w14:textId="6B4EA998" w:rsidR="00F50A25" w:rsidRPr="00F50A25" w:rsidRDefault="00F50A25" w:rsidP="00F50A25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F50A25">
                          <w:rPr>
                            <w:b/>
                            <w:bCs/>
                            <w:sz w:val="26"/>
                            <w:szCs w:val="26"/>
                          </w:rPr>
                          <w:t>СОГЛАСОВАНО</w:t>
                        </w:r>
                        <w:r>
                          <w:rPr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</w:p>
                      <w:p w14:paraId="77AF395C" w14:textId="20ED19FE" w:rsidR="00F50A25" w:rsidRPr="00AC1EA2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 xml:space="preserve">Начальник </w:t>
                        </w:r>
                        <w:r w:rsidRPr="00AC1EA2">
                          <w:rPr>
                            <w:sz w:val="26"/>
                            <w:szCs w:val="26"/>
                          </w:rPr>
                          <w:t xml:space="preserve">ОВО по городу Братску – </w:t>
                        </w:r>
                        <w:r w:rsidR="00AB215E">
                          <w:rPr>
                            <w:sz w:val="26"/>
                            <w:szCs w:val="26"/>
                          </w:rPr>
                          <w:t>ф</w:t>
                        </w:r>
                        <w:r w:rsidRPr="00AC1EA2">
                          <w:rPr>
                            <w:sz w:val="26"/>
                            <w:szCs w:val="26"/>
                          </w:rPr>
                          <w:t>илиа</w:t>
                        </w:r>
                        <w:r w:rsidR="00AB215E">
                          <w:rPr>
                            <w:sz w:val="26"/>
                            <w:szCs w:val="26"/>
                          </w:rPr>
                          <w:t>ла</w:t>
                        </w:r>
                        <w:r>
                          <w:rPr>
                            <w:sz w:val="26"/>
                            <w:szCs w:val="26"/>
                          </w:rPr>
                          <w:t xml:space="preserve"> ФГКУ</w:t>
                        </w:r>
                        <w:r w:rsidRPr="00AC1EA2">
                          <w:rPr>
                            <w:sz w:val="26"/>
                            <w:szCs w:val="26"/>
                          </w:rPr>
                          <w:t xml:space="preserve"> «</w:t>
                        </w:r>
                        <w:r>
                          <w:rPr>
                            <w:sz w:val="26"/>
                            <w:szCs w:val="26"/>
                          </w:rPr>
                          <w:t>УВО</w:t>
                        </w:r>
                        <w:r w:rsidRPr="00AC1EA2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ВНГ</w:t>
                        </w:r>
                        <w:r w:rsidRPr="00AC1EA2">
                          <w:rPr>
                            <w:sz w:val="26"/>
                            <w:szCs w:val="26"/>
                          </w:rPr>
                          <w:t xml:space="preserve"> Российской Федерации по Иркутск</w:t>
                        </w:r>
                        <w:r>
                          <w:rPr>
                            <w:sz w:val="26"/>
                            <w:szCs w:val="26"/>
                          </w:rPr>
                          <w:t xml:space="preserve">ой области», </w:t>
                        </w:r>
                        <w:r w:rsidR="00AB215E">
                          <w:rPr>
                            <w:sz w:val="26"/>
                            <w:szCs w:val="26"/>
                          </w:rPr>
                          <w:t>под</w:t>
                        </w:r>
                        <w:r>
                          <w:rPr>
                            <w:sz w:val="26"/>
                            <w:szCs w:val="26"/>
                          </w:rPr>
                          <w:t>полковник полиции</w:t>
                        </w:r>
                        <w:r>
                          <w:rPr>
                            <w:sz w:val="26"/>
                            <w:szCs w:val="26"/>
                          </w:rPr>
                          <w:tab/>
                        </w:r>
                      </w:p>
                      <w:p w14:paraId="183872F0" w14:textId="77777777" w:rsidR="00F50A25" w:rsidRPr="00E77351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___________________</w:t>
                        </w:r>
                        <w:proofErr w:type="spellStart"/>
                        <w:r>
                          <w:rPr>
                            <w:sz w:val="26"/>
                            <w:szCs w:val="26"/>
                          </w:rPr>
                          <w:t>А.В.Кулага</w:t>
                        </w:r>
                        <w:proofErr w:type="spellEnd"/>
                        <w:r>
                          <w:rPr>
                            <w:sz w:val="26"/>
                            <w:szCs w:val="26"/>
                          </w:rPr>
                          <w:t xml:space="preserve">  </w:t>
                        </w:r>
                      </w:p>
                      <w:p w14:paraId="489E260C" w14:textId="77777777" w:rsidR="00F50A25" w:rsidRPr="00E77351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 xml:space="preserve"> «___» _</w:t>
                        </w:r>
                        <w:r>
                          <w:rPr>
                            <w:sz w:val="26"/>
                            <w:szCs w:val="26"/>
                            <w:u w:val="single"/>
                          </w:rPr>
                          <w:t>________</w:t>
                        </w:r>
                        <w:r>
                          <w:rPr>
                            <w:sz w:val="26"/>
                            <w:szCs w:val="26"/>
                          </w:rPr>
                          <w:t>___2023</w:t>
                        </w:r>
                        <w:r w:rsidRPr="00E77351">
                          <w:rPr>
                            <w:sz w:val="26"/>
                            <w:szCs w:val="26"/>
                          </w:rPr>
                          <w:t xml:space="preserve"> г.</w:t>
                        </w:r>
                      </w:p>
                      <w:p w14:paraId="66DEC1EE" w14:textId="77777777" w:rsidR="00F50A25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14:paraId="61C89B93" w14:textId="77777777" w:rsidR="00152897" w:rsidRPr="00E77351" w:rsidRDefault="00152897" w:rsidP="00F50A25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152897" w:rsidRPr="00F50A25" w14:paraId="16116ED5" w14:textId="77777777" w:rsidTr="00152897">
              <w:trPr>
                <w:trHeight w:val="331"/>
              </w:trPr>
              <w:tc>
                <w:tcPr>
                  <w:tcW w:w="976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047DB" w14:textId="77777777" w:rsidR="00152897" w:rsidRPr="00BF6B7A" w:rsidRDefault="00152897" w:rsidP="00152897">
                  <w:pPr>
                    <w:jc w:val="center"/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  <w:tr w:rsidR="00152897" w:rsidRPr="000D2918" w14:paraId="53E2B558" w14:textId="77777777" w:rsidTr="00152897">
              <w:trPr>
                <w:trHeight w:val="1711"/>
              </w:trPr>
              <w:tc>
                <w:tcPr>
                  <w:tcW w:w="21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5A5CA" w14:textId="77777777" w:rsidR="00152897" w:rsidRPr="00E77351" w:rsidRDefault="00152897" w:rsidP="00152897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4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122"/>
                  </w:tblGrid>
                  <w:tr w:rsidR="00F50A25" w:rsidRPr="000D2918" w14:paraId="102726B5" w14:textId="77777777" w:rsidTr="00F50A25">
                    <w:tc>
                      <w:tcPr>
                        <w:tcW w:w="51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4797563" w14:textId="43CD1E09" w:rsidR="00F50A25" w:rsidRPr="00F50A25" w:rsidRDefault="00F50A25" w:rsidP="00F50A25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F50A25">
                          <w:rPr>
                            <w:b/>
                            <w:bCs/>
                            <w:sz w:val="26"/>
                            <w:szCs w:val="26"/>
                          </w:rPr>
                          <w:t>СОГЛАСОВАНО</w:t>
                        </w:r>
                        <w:r>
                          <w:rPr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</w:p>
                      <w:p w14:paraId="27B05A81" w14:textId="7D3A3EA6" w:rsidR="00F50A25" w:rsidRPr="00AC1EA2" w:rsidRDefault="00DE2F3D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Заместитель</w:t>
                        </w:r>
                        <w:r w:rsidR="00F50A25">
                          <w:rPr>
                            <w:sz w:val="26"/>
                            <w:szCs w:val="26"/>
                          </w:rPr>
                          <w:t xml:space="preserve"> начальника </w:t>
                        </w:r>
                        <w:r w:rsidR="00F50A25" w:rsidRPr="00AC1EA2">
                          <w:rPr>
                            <w:sz w:val="26"/>
                            <w:szCs w:val="26"/>
                          </w:rPr>
                          <w:t xml:space="preserve">отдела в городе Братске </w:t>
                        </w:r>
                        <w:r w:rsidR="00F50A25">
                          <w:rPr>
                            <w:sz w:val="26"/>
                            <w:szCs w:val="26"/>
                          </w:rPr>
                          <w:t>У</w:t>
                        </w:r>
                        <w:r w:rsidR="00F50A25" w:rsidRPr="00AC1EA2">
                          <w:rPr>
                            <w:sz w:val="26"/>
                            <w:szCs w:val="26"/>
                          </w:rPr>
                          <w:t>ФСБ России по Иркутской области</w:t>
                        </w:r>
                        <w:r w:rsidR="00F50A25" w:rsidRPr="00AC1EA2">
                          <w:rPr>
                            <w:sz w:val="26"/>
                            <w:szCs w:val="26"/>
                          </w:rPr>
                          <w:tab/>
                        </w:r>
                        <w:r w:rsidR="00F50A25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sz w:val="26"/>
                            <w:szCs w:val="26"/>
                          </w:rPr>
                          <w:t>подполковник</w:t>
                        </w:r>
                      </w:p>
                      <w:p w14:paraId="338CD098" w14:textId="79CF71B5" w:rsidR="00F50A25" w:rsidRPr="00E77351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 xml:space="preserve">________________ </w:t>
                        </w:r>
                        <w:r w:rsidR="00DE2F3D">
                          <w:rPr>
                            <w:sz w:val="26"/>
                            <w:szCs w:val="26"/>
                          </w:rPr>
                          <w:t>Е.А. Артёменко</w:t>
                        </w:r>
                      </w:p>
                      <w:p w14:paraId="3C2B26DE" w14:textId="77777777" w:rsidR="00F50A25" w:rsidRDefault="00F50A25" w:rsidP="00F50A25">
                        <w:pPr>
                          <w:jc w:val="both"/>
                          <w:rPr>
                            <w:sz w:val="26"/>
                            <w:szCs w:val="26"/>
                          </w:rPr>
                        </w:pPr>
                      </w:p>
                      <w:p w14:paraId="405ECE8F" w14:textId="5E7EEFB5" w:rsidR="00F50A25" w:rsidRDefault="00F50A25" w:rsidP="00F50A25">
                        <w:pPr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 xml:space="preserve"> «___»  </w:t>
                        </w:r>
                        <w:r>
                          <w:rPr>
                            <w:sz w:val="26"/>
                            <w:szCs w:val="26"/>
                            <w:u w:val="single"/>
                          </w:rPr>
                          <w:t>____________</w:t>
                        </w:r>
                        <w:r>
                          <w:rPr>
                            <w:sz w:val="26"/>
                            <w:szCs w:val="26"/>
                          </w:rPr>
                          <w:t xml:space="preserve">  2023</w:t>
                        </w:r>
                        <w:r w:rsidRPr="00E77351">
                          <w:rPr>
                            <w:sz w:val="26"/>
                            <w:szCs w:val="26"/>
                          </w:rPr>
                          <w:t xml:space="preserve"> г.</w:t>
                        </w:r>
                      </w:p>
                    </w:tc>
                  </w:tr>
                </w:tbl>
                <w:p w14:paraId="5545F878" w14:textId="7D7311D8" w:rsidR="00152897" w:rsidRPr="00E77351" w:rsidRDefault="00152897" w:rsidP="00F50A25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1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A8AFC" w14:textId="77777777" w:rsidR="00152897" w:rsidRPr="00E77351" w:rsidRDefault="00152897" w:rsidP="00152897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14:paraId="3B53DBF8" w14:textId="77777777" w:rsidR="00152897" w:rsidRDefault="001528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B2A7B42" w14:textId="77777777" w:rsidR="00152897" w:rsidRDefault="001528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7C7555D" w14:textId="77777777" w:rsidR="009C6589" w:rsidRDefault="009C658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522A814" w14:textId="77777777" w:rsidR="009C6589" w:rsidRDefault="009C658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D96D231" w14:textId="77777777" w:rsidR="00B5781A" w:rsidRDefault="00B5781A" w:rsidP="00B5781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E0A9436" w14:textId="616FD804" w:rsidR="000C0C6A" w:rsidRDefault="00B5781A" w:rsidP="00BE56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</w:t>
            </w:r>
            <w:r w:rsidR="00CA53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DE2F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CA53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Тарма</w:t>
            </w:r>
            <w:proofErr w:type="spellEnd"/>
            <w:r w:rsidR="00DE2F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C0C6A" w:rsidRPr="000C0C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4544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C0C6A" w:rsidRPr="000C0C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6E4E9D4" w14:textId="77777777" w:rsidR="00A362D5" w:rsidRPr="00A362D5" w:rsidRDefault="00A362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bookmarkEnd w:id="0"/>
    </w:tbl>
    <w:p w14:paraId="4EF24820" w14:textId="77777777" w:rsidR="009C6589" w:rsidRDefault="009C6589">
      <w:pPr>
        <w:rPr>
          <w:rFonts w:hAnsi="Times New Roman" w:cs="Times New Roman"/>
          <w:color w:val="000000"/>
          <w:sz w:val="24"/>
          <w:szCs w:val="24"/>
          <w:lang w:val="ru-RU"/>
        </w:rPr>
        <w:sectPr w:rsidR="009C6589" w:rsidSect="00BE56D3">
          <w:pgSz w:w="11907" w:h="16839"/>
          <w:pgMar w:top="425" w:right="624" w:bottom="907" w:left="1191" w:header="720" w:footer="720" w:gutter="113"/>
          <w:cols w:space="720"/>
        </w:sectPr>
      </w:pPr>
    </w:p>
    <w:p w14:paraId="3FC5E045" w14:textId="77777777" w:rsidR="00554C6C" w:rsidRPr="002270F7" w:rsidRDefault="00554C6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5399F72" w14:textId="3F5A13C9" w:rsidR="00554C6C" w:rsidRPr="000C0C6A" w:rsidRDefault="000C0C6A" w:rsidP="008772B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270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2270F7">
        <w:rPr>
          <w:lang w:val="ru-RU"/>
        </w:rPr>
        <w:br/>
      </w:r>
      <w:r w:rsidRPr="002270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взаимодействия </w:t>
      </w:r>
      <w:r w:rsidR="00BE56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</w:t>
      </w:r>
      <w:r w:rsidRPr="002270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униципального </w:t>
      </w:r>
      <w:r w:rsidR="00883A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казё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нного </w:t>
      </w:r>
      <w:r w:rsidRPr="002270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учреждения</w:t>
      </w:r>
      <w:r w:rsidR="00BE56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культуры «</w:t>
      </w:r>
      <w:proofErr w:type="spellStart"/>
      <w:r w:rsidR="00CA53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Тарм</w:t>
      </w:r>
      <w:r w:rsidR="000E31B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</w:t>
      </w:r>
      <w:r w:rsidR="0014025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ский</w:t>
      </w:r>
      <w:proofErr w:type="spellEnd"/>
      <w:r w:rsidR="00BE56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культурно-досуговый центр Бр</w:t>
      </w:r>
      <w:r w:rsidR="00095D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ат</w:t>
      </w:r>
      <w:r w:rsidR="00BE56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ского района»</w:t>
      </w:r>
      <w:r w:rsidRPr="002270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 территориальными органами безопасности и территориальными органами Федеральной службы войск национальной гвардии</w:t>
      </w:r>
      <w:r w:rsidRPr="000C0C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270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Российской Федерации (подразделениями вневедомственной охраны войск национальной гвардии Российской Федерации) по вопросам противодействия</w:t>
      </w:r>
      <w:r w:rsidRPr="000C0C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270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терроризму и экстремизму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1"/>
        <w:gridCol w:w="3402"/>
        <w:gridCol w:w="2551"/>
        <w:gridCol w:w="1985"/>
        <w:gridCol w:w="1470"/>
      </w:tblGrid>
      <w:tr w:rsidR="00554C6C" w:rsidRPr="00246B94" w14:paraId="02704CDF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A68CDE" w14:textId="77777777" w:rsidR="00554C6C" w:rsidRPr="00246B94" w:rsidRDefault="002270F7">
            <w:pPr>
              <w:jc w:val="center"/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b/>
                <w:bCs/>
                <w:color w:val="000000"/>
              </w:rPr>
              <w:t>№п/п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6D9D2" w14:textId="77777777" w:rsidR="00554C6C" w:rsidRPr="00246B94" w:rsidRDefault="002270F7">
            <w:pPr>
              <w:jc w:val="center"/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b/>
                <w:bCs/>
                <w:color w:val="000000"/>
              </w:rPr>
              <w:t>Мероприятия по взаимодействию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8F1778" w14:textId="77777777" w:rsidR="00554C6C" w:rsidRPr="00246B94" w:rsidRDefault="002270F7">
            <w:pPr>
              <w:jc w:val="center"/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b/>
                <w:bCs/>
                <w:color w:val="000000"/>
              </w:rPr>
              <w:t>С кем организуется взаимодействие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8429B1" w14:textId="77777777" w:rsidR="00554C6C" w:rsidRPr="00246B94" w:rsidRDefault="002270F7">
            <w:pPr>
              <w:jc w:val="center"/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b/>
                <w:bCs/>
                <w:color w:val="000000"/>
                <w:lang w:val="ru-RU"/>
              </w:rPr>
              <w:t>Описание, виды и способы взаимодействия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02FA2" w14:textId="6F2E6A1F" w:rsidR="00554C6C" w:rsidRPr="00246B94" w:rsidRDefault="00A02EB1">
            <w:pPr>
              <w:jc w:val="center"/>
              <w:rPr>
                <w:rFonts w:hAnsi="Times New Roman" w:cs="Times New Roman"/>
                <w:color w:val="000000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</w:rPr>
              <w:t>Пр</w:t>
            </w:r>
            <w:r w:rsidR="002270F7" w:rsidRPr="00246B94">
              <w:rPr>
                <w:rFonts w:hAnsi="Times New Roman" w:cs="Times New Roman"/>
                <w:b/>
                <w:bCs/>
                <w:color w:val="000000"/>
              </w:rPr>
              <w:t>имечание</w:t>
            </w:r>
            <w:proofErr w:type="spellEnd"/>
          </w:p>
        </w:tc>
      </w:tr>
      <w:tr w:rsidR="00554C6C" w:rsidRPr="000D2918" w14:paraId="560D465E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1B385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90CB1C" w14:textId="77777777" w:rsidR="00554C6C" w:rsidRPr="00246B94" w:rsidRDefault="002270F7" w:rsidP="008772BC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Информирование о выявленных фактах незаконного приобретения, хранения, ношения работниками объекта (территории</w:t>
            </w:r>
            <w:r w:rsidR="008772BC" w:rsidRPr="00246B94">
              <w:rPr>
                <w:rFonts w:hAnsi="Times New Roman" w:cs="Times New Roman"/>
                <w:color w:val="000000"/>
                <w:lang w:val="ru-RU"/>
              </w:rPr>
              <w:t xml:space="preserve">)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>оружия и его основных частей, веществ и материалов для изготовления самодельных взрывных устройств, а также о возможных местах их хранения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CE131" w14:textId="77777777" w:rsidR="003D577C" w:rsidRPr="00246B94" w:rsidRDefault="00211555" w:rsidP="003D577C">
            <w:pPr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211555">
              <w:rPr>
                <w:sz w:val="20"/>
                <w:szCs w:val="20"/>
                <w:lang w:val="ru-RU"/>
              </w:rPr>
              <w:t>отдел</w:t>
            </w:r>
            <w:r w:rsidR="005D2566" w:rsidRPr="00211555">
              <w:rPr>
                <w:sz w:val="20"/>
                <w:szCs w:val="20"/>
                <w:lang w:val="ru-RU"/>
              </w:rPr>
              <w:t xml:space="preserve"> </w:t>
            </w:r>
            <w:r w:rsidR="003D577C">
              <w:rPr>
                <w:sz w:val="20"/>
                <w:szCs w:val="20"/>
                <w:lang w:val="ru-RU"/>
              </w:rPr>
              <w:t>в г.</w:t>
            </w:r>
            <w:r w:rsidR="003D577C" w:rsidRPr="00211555">
              <w:rPr>
                <w:sz w:val="20"/>
                <w:szCs w:val="20"/>
                <w:lang w:val="ru-RU"/>
              </w:rPr>
              <w:t xml:space="preserve"> Братске </w:t>
            </w:r>
            <w:r w:rsidRPr="00211555">
              <w:rPr>
                <w:sz w:val="20"/>
                <w:szCs w:val="20"/>
                <w:lang w:val="ru-RU"/>
              </w:rPr>
              <w:t>У</w:t>
            </w:r>
            <w:r w:rsidR="005D2566" w:rsidRPr="00211555">
              <w:rPr>
                <w:sz w:val="20"/>
                <w:szCs w:val="20"/>
                <w:lang w:val="ru-RU"/>
              </w:rPr>
              <w:t>ФСБ Росс</w:t>
            </w:r>
            <w:r w:rsidR="003D577C">
              <w:rPr>
                <w:sz w:val="20"/>
                <w:szCs w:val="20"/>
                <w:lang w:val="ru-RU"/>
              </w:rPr>
              <w:t>ии по Иркутской области,</w:t>
            </w:r>
            <w:r w:rsidR="003D577C">
              <w:rPr>
                <w:rFonts w:hAnsi="Times New Roman" w:cs="Times New Roman"/>
                <w:color w:val="000000"/>
                <w:lang w:val="ru-RU"/>
              </w:rPr>
              <w:t xml:space="preserve"> МУ МВД России «Братское»</w:t>
            </w:r>
          </w:p>
          <w:p w14:paraId="5FE7DD7B" w14:textId="77777777" w:rsidR="00554C6C" w:rsidRPr="00211555" w:rsidRDefault="00554C6C" w:rsidP="003D577C">
            <w:pPr>
              <w:jc w:val="both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2898DD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Незамедлительно, по телефонам дежурных служб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D46AD" w14:textId="77777777" w:rsidR="00554C6C" w:rsidRPr="00246B94" w:rsidRDefault="00554C6C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</w:tr>
      <w:tr w:rsidR="00554C6C" w:rsidRPr="00246B94" w14:paraId="04F3C865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1772A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555922" w14:textId="77777777" w:rsidR="00554C6C" w:rsidRPr="00246B94" w:rsidRDefault="002270F7" w:rsidP="00246B9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Информирование о фактах выявления среди работников</w:t>
            </w:r>
            <w:r w:rsidR="00246B94" w:rsidRPr="00246B94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 причастности к распространению идеологии экстремизма и террористической деятельности, а также придерживающихся взглядов, свойственных религиозным течениям радикального толка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91CC7" w14:textId="77777777" w:rsidR="006F6249" w:rsidRPr="00246B94" w:rsidRDefault="00211555" w:rsidP="006F6249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 xml:space="preserve">Отдел </w:t>
            </w:r>
            <w:r w:rsidR="003D577C">
              <w:rPr>
                <w:sz w:val="20"/>
                <w:szCs w:val="20"/>
                <w:lang w:val="ru-RU"/>
              </w:rPr>
              <w:t>в г.</w:t>
            </w:r>
            <w:r w:rsidR="003D577C" w:rsidRPr="00211555">
              <w:rPr>
                <w:sz w:val="20"/>
                <w:szCs w:val="20"/>
                <w:lang w:val="ru-RU"/>
              </w:rPr>
              <w:t>Братске</w:t>
            </w:r>
            <w:r w:rsidR="003D577C" w:rsidRPr="00246B94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="006F6249" w:rsidRPr="00246B94">
              <w:rPr>
                <w:rFonts w:hAnsi="Times New Roman" w:cs="Times New Roman"/>
                <w:color w:val="000000"/>
                <w:lang w:val="ru-RU"/>
              </w:rPr>
              <w:t>УФСБ России  по Иркутской области</w:t>
            </w:r>
            <w:r w:rsidRPr="00211555">
              <w:rPr>
                <w:sz w:val="20"/>
                <w:szCs w:val="20"/>
                <w:lang w:val="ru-RU"/>
              </w:rPr>
              <w:t xml:space="preserve"> </w:t>
            </w:r>
          </w:p>
          <w:p w14:paraId="3EE1FDAC" w14:textId="77777777" w:rsidR="00554C6C" w:rsidRPr="00246B94" w:rsidRDefault="00554C6C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CD813A" w14:textId="77777777" w:rsidR="00B672E2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proofErr w:type="spellStart"/>
            <w:r w:rsidRPr="00246B94">
              <w:rPr>
                <w:rFonts w:hAnsi="Times New Roman" w:cs="Times New Roman"/>
                <w:color w:val="000000"/>
              </w:rPr>
              <w:t>Информирование</w:t>
            </w:r>
            <w:proofErr w:type="spellEnd"/>
            <w:r w:rsidRPr="00246B94">
              <w:rPr>
                <w:rFonts w:hAnsi="Times New Roman" w:cs="Times New Roman"/>
                <w:color w:val="000000"/>
              </w:rPr>
              <w:t xml:space="preserve"> </w:t>
            </w:r>
          </w:p>
          <w:p w14:paraId="2CE394CB" w14:textId="77777777" w:rsidR="00B672E2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</w:rPr>
              <w:t xml:space="preserve">в </w:t>
            </w:r>
            <w:proofErr w:type="spellStart"/>
            <w:r w:rsidRPr="00246B94">
              <w:rPr>
                <w:rFonts w:hAnsi="Times New Roman" w:cs="Times New Roman"/>
                <w:color w:val="000000"/>
              </w:rPr>
              <w:t>письменной</w:t>
            </w:r>
            <w:proofErr w:type="spellEnd"/>
            <w:r w:rsidRPr="00246B94">
              <w:rPr>
                <w:rFonts w:hAnsi="Times New Roman" w:cs="Times New Roman"/>
                <w:color w:val="000000"/>
              </w:rPr>
              <w:t xml:space="preserve"> </w:t>
            </w:r>
          </w:p>
          <w:p w14:paraId="31CFFA00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246B94">
              <w:rPr>
                <w:rFonts w:hAnsi="Times New Roman" w:cs="Times New Roman"/>
                <w:color w:val="000000"/>
              </w:rPr>
              <w:t>форме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6AC11" w14:textId="77777777" w:rsidR="00554C6C" w:rsidRPr="00246B94" w:rsidRDefault="00554C6C">
            <w:pPr>
              <w:rPr>
                <w:rFonts w:hAnsi="Times New Roman" w:cs="Times New Roman"/>
                <w:color w:val="000000"/>
              </w:rPr>
            </w:pPr>
          </w:p>
        </w:tc>
      </w:tr>
      <w:tr w:rsidR="00554C6C" w:rsidRPr="000D2918" w14:paraId="7DA2A5CF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B715B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87F69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Информирование о фактах нарушения пропускного режима, попытках вноса (ввоза) и проноса (провоза) запрещённых предметов (взрывчатых, отравляющих веществ, оружия, боеприпасов, наркотических и других опасных предметов и веществ)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DCA056" w14:textId="77777777" w:rsidR="00554C6C" w:rsidRPr="00246B94" w:rsidRDefault="00211555" w:rsidP="003D577C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 xml:space="preserve">Отдел </w:t>
            </w:r>
            <w:r w:rsidR="003D577C">
              <w:rPr>
                <w:sz w:val="20"/>
                <w:szCs w:val="20"/>
                <w:lang w:val="ru-RU"/>
              </w:rPr>
              <w:t>в г.</w:t>
            </w:r>
            <w:r w:rsidR="003D577C" w:rsidRPr="00211555">
              <w:rPr>
                <w:sz w:val="20"/>
                <w:szCs w:val="20"/>
                <w:lang w:val="ru-RU"/>
              </w:rPr>
              <w:t xml:space="preserve"> Братске</w:t>
            </w:r>
            <w:r w:rsidR="003D577C" w:rsidRPr="00246B94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>УФСБ России  по Иркутской области</w:t>
            </w:r>
            <w:r w:rsidR="003D577C">
              <w:rPr>
                <w:rFonts w:hAnsi="Times New Roman" w:cs="Times New Roman"/>
                <w:color w:val="000000"/>
                <w:lang w:val="ru-RU"/>
              </w:rPr>
              <w:t>,</w:t>
            </w:r>
            <w:r w:rsidR="003D577C">
              <w:rPr>
                <w:sz w:val="20"/>
                <w:szCs w:val="20"/>
                <w:lang w:val="ru-RU"/>
              </w:rPr>
              <w:t xml:space="preserve"> ОВО по г.</w:t>
            </w:r>
            <w:r w:rsidR="003D577C" w:rsidRPr="005D2566">
              <w:rPr>
                <w:sz w:val="20"/>
                <w:szCs w:val="20"/>
                <w:lang w:val="ru-RU"/>
              </w:rPr>
              <w:t xml:space="preserve"> Братску – филиал </w:t>
            </w:r>
            <w:r w:rsidR="003D577C">
              <w:rPr>
                <w:sz w:val="20"/>
                <w:szCs w:val="20"/>
                <w:lang w:val="ru-RU"/>
              </w:rPr>
              <w:t>ФГКУ</w:t>
            </w:r>
            <w:r w:rsidR="003D577C" w:rsidRPr="005D2566">
              <w:rPr>
                <w:sz w:val="20"/>
                <w:szCs w:val="20"/>
                <w:lang w:val="ru-RU"/>
              </w:rPr>
              <w:t xml:space="preserve"> «Управление вневедомственной охраны Войск национальной гвардии Российской Федерации по Иркутской области»</w:t>
            </w:r>
            <w:r w:rsidR="003D577C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211555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FB7C5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Незамедлительно, по телефонам дежурных служб, а также путем использования средств тревожной сигнализации (в случае наличия угрозы жизни или здоровью)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39C0B4" w14:textId="77777777" w:rsidR="00554C6C" w:rsidRPr="00246B94" w:rsidRDefault="00554C6C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</w:tr>
      <w:tr w:rsidR="00554C6C" w:rsidRPr="000D2918" w14:paraId="5EDFFE3C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FF01B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6B2A07" w14:textId="77777777" w:rsidR="00554C6C" w:rsidRPr="00246B94" w:rsidRDefault="002270F7" w:rsidP="00246B9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Информирование о выявленных фактах скрытого наблюдения, фото- и видеосъемки объекта (территории) неизвестными лицами, проникновения посторонних лиц на объект (территорию), беспричинного размещения посторонними лицами вблизи объекта (территории) вещей и транспортных средств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82FCE" w14:textId="67813333" w:rsidR="00211555" w:rsidRPr="00246B94" w:rsidRDefault="00211555" w:rsidP="00211555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 xml:space="preserve">Отдел </w:t>
            </w:r>
            <w:r w:rsidR="003D577C">
              <w:rPr>
                <w:sz w:val="20"/>
                <w:szCs w:val="20"/>
                <w:lang w:val="ru-RU"/>
              </w:rPr>
              <w:t>в г.</w:t>
            </w:r>
            <w:r w:rsidR="003D577C" w:rsidRPr="00211555">
              <w:rPr>
                <w:sz w:val="20"/>
                <w:szCs w:val="20"/>
                <w:lang w:val="ru-RU"/>
              </w:rPr>
              <w:t xml:space="preserve"> Братске</w:t>
            </w:r>
            <w:r w:rsidR="003D577C" w:rsidRPr="00246B94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>УФСБ России  по Иркутской области</w:t>
            </w:r>
            <w:proofErr w:type="gramStart"/>
            <w:r w:rsidRPr="00211555">
              <w:rPr>
                <w:sz w:val="20"/>
                <w:szCs w:val="20"/>
                <w:lang w:val="ru-RU"/>
              </w:rPr>
              <w:t xml:space="preserve"> </w:t>
            </w:r>
            <w:r w:rsidR="00256F50">
              <w:rPr>
                <w:sz w:val="20"/>
                <w:szCs w:val="20"/>
                <w:lang w:val="ru-RU"/>
              </w:rPr>
              <w:t>,</w:t>
            </w:r>
            <w:proofErr w:type="gramEnd"/>
            <w:r w:rsidR="00256F50">
              <w:rPr>
                <w:sz w:val="20"/>
                <w:szCs w:val="20"/>
                <w:lang w:val="ru-RU"/>
              </w:rPr>
              <w:t xml:space="preserve"> </w:t>
            </w:r>
            <w:r w:rsidR="00256F50" w:rsidRPr="00256F50">
              <w:rPr>
                <w:sz w:val="20"/>
                <w:szCs w:val="20"/>
                <w:lang w:val="ru-RU"/>
              </w:rPr>
              <w:t>МУ МВД России «Братское»</w:t>
            </w:r>
            <w:r w:rsidR="00256F50">
              <w:rPr>
                <w:sz w:val="20"/>
                <w:szCs w:val="20"/>
                <w:lang w:val="ru-RU"/>
              </w:rPr>
              <w:t xml:space="preserve">,  </w:t>
            </w:r>
            <w:r w:rsidR="00256F50" w:rsidRPr="00256F50">
              <w:rPr>
                <w:sz w:val="20"/>
                <w:szCs w:val="20"/>
                <w:lang w:val="ru-RU"/>
              </w:rPr>
              <w:t xml:space="preserve">ОВО по г. Братску – филиал ФГКУ «Управление вневедомственной охраны Войск национальной гвардии Российской Федерации по Иркутской области»  </w:t>
            </w:r>
          </w:p>
          <w:p w14:paraId="058E9C79" w14:textId="77777777" w:rsidR="00554C6C" w:rsidRPr="00211555" w:rsidRDefault="00554C6C" w:rsidP="00211555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58EFF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Незамедлительно, по телефонам дежурных служб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B9997" w14:textId="77777777" w:rsidR="00554C6C" w:rsidRPr="00246B94" w:rsidRDefault="00554C6C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</w:tr>
      <w:tr w:rsidR="00554C6C" w:rsidRPr="000D2918" w14:paraId="50E501EC" w14:textId="77777777" w:rsidTr="00070592">
        <w:trPr>
          <w:trHeight w:val="330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292F78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EE91C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Информирование о планируемых к проведению мероприятиях с массовым пребыванием людей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19AD6" w14:textId="77777777" w:rsidR="00070592" w:rsidRDefault="00211555" w:rsidP="00070592">
            <w:pPr>
              <w:rPr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 xml:space="preserve">Отдел </w:t>
            </w:r>
            <w:r w:rsidR="006A05AE">
              <w:rPr>
                <w:rFonts w:hAnsi="Times New Roman" w:cs="Times New Roman"/>
                <w:color w:val="000000"/>
                <w:lang w:val="ru-RU"/>
              </w:rPr>
              <w:t xml:space="preserve">в г. Братске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>УФСБ России  по Иркутской области</w:t>
            </w:r>
            <w:r w:rsidR="00B672E2" w:rsidRPr="00211555">
              <w:rPr>
                <w:sz w:val="20"/>
                <w:szCs w:val="20"/>
                <w:lang w:val="ru-RU"/>
              </w:rPr>
              <w:t xml:space="preserve">, </w:t>
            </w:r>
          </w:p>
          <w:p w14:paraId="326DB80B" w14:textId="77777777" w:rsidR="00554C6C" w:rsidRPr="00070592" w:rsidRDefault="00211555" w:rsidP="00070592">
            <w:pPr>
              <w:rPr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МУ МВД России «Братское»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A4F98" w14:textId="316CAC68" w:rsidR="00554C6C" w:rsidRPr="00246B94" w:rsidRDefault="002270F7" w:rsidP="00256F50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Информирование </w:t>
            </w:r>
            <w:r w:rsidR="00256F50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 не </w:t>
            </w:r>
            <w:proofErr w:type="gramStart"/>
            <w:r w:rsidRPr="00246B94">
              <w:rPr>
                <w:rFonts w:hAnsi="Times New Roman" w:cs="Times New Roman"/>
                <w:color w:val="000000"/>
                <w:lang w:val="ru-RU"/>
              </w:rPr>
              <w:t>позднее</w:t>
            </w:r>
            <w:proofErr w:type="gramEnd"/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 чем за 10 дней до начала планируемых мероприятий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C4CA3" w14:textId="77777777" w:rsidR="00554C6C" w:rsidRPr="00246B94" w:rsidRDefault="00554C6C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</w:tr>
      <w:tr w:rsidR="00554C6C" w:rsidRPr="000D2918" w14:paraId="3CA52AF8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87AC8C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373B0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Информирование об угрозе совершения или о</w:t>
            </w:r>
            <w:r w:rsidR="00246B94" w:rsidRPr="00246B94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>совершении террористического акта на объекте (территории)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AA1874" w14:textId="77777777" w:rsidR="00554C6C" w:rsidRPr="00246B94" w:rsidRDefault="00211555" w:rsidP="00211555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 xml:space="preserve">Отдел </w:t>
            </w:r>
            <w:r w:rsidR="006F6249" w:rsidRPr="00246B94">
              <w:rPr>
                <w:rFonts w:hAnsi="Times New Roman" w:cs="Times New Roman"/>
                <w:color w:val="000000"/>
                <w:lang w:val="ru-RU"/>
              </w:rPr>
              <w:t>УФСБ России по Иркутской обл</w:t>
            </w:r>
            <w:r w:rsidR="005D2566" w:rsidRPr="00246B94">
              <w:rPr>
                <w:rFonts w:hAnsi="Times New Roman" w:cs="Times New Roman"/>
                <w:color w:val="000000"/>
                <w:lang w:val="ru-RU"/>
              </w:rPr>
              <w:t>асти</w:t>
            </w:r>
            <w:r>
              <w:rPr>
                <w:rFonts w:hAnsi="Times New Roman" w:cs="Times New Roman"/>
                <w:color w:val="000000"/>
                <w:lang w:val="ru-RU"/>
              </w:rPr>
              <w:t xml:space="preserve"> в г. Братске</w:t>
            </w:r>
            <w:r w:rsidR="005D2566">
              <w:rPr>
                <w:rFonts w:hAnsi="Times New Roman" w:cs="Times New Roman"/>
                <w:color w:val="00000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ОВО по г.</w:t>
            </w:r>
            <w:r w:rsidR="005D2566" w:rsidRPr="005D2566">
              <w:rPr>
                <w:sz w:val="20"/>
                <w:szCs w:val="20"/>
                <w:lang w:val="ru-RU"/>
              </w:rPr>
              <w:t xml:space="preserve"> Братску – филиал </w:t>
            </w:r>
            <w:r>
              <w:rPr>
                <w:sz w:val="20"/>
                <w:szCs w:val="20"/>
                <w:lang w:val="ru-RU"/>
              </w:rPr>
              <w:t>ФГКУ</w:t>
            </w:r>
            <w:r w:rsidR="005D2566" w:rsidRPr="005D2566">
              <w:rPr>
                <w:sz w:val="20"/>
                <w:szCs w:val="20"/>
                <w:lang w:val="ru-RU"/>
              </w:rPr>
              <w:t xml:space="preserve"> «Управление вневедомственной охраны Войск национальной гвардии Российской Федерации по Иркутской области»</w:t>
            </w:r>
            <w:r w:rsidR="005D2566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8FB2D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Незамедлительно, по телефонам дежурных служб, а также путём использования средств тревожной сигнализации (в случае наличия угрозы жизни или здоровью)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8A971" w14:textId="77777777" w:rsidR="00070592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В порядке, определённом разделом </w:t>
            </w:r>
          </w:p>
          <w:p w14:paraId="7B992173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</w:rPr>
              <w:t>V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 Требований </w:t>
            </w:r>
          </w:p>
        </w:tc>
      </w:tr>
      <w:tr w:rsidR="00554C6C" w:rsidRPr="000D2918" w14:paraId="2C1FFE87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E3F0B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53F65" w14:textId="77777777" w:rsidR="00554C6C" w:rsidRPr="00246B94" w:rsidRDefault="002270F7" w:rsidP="00246B9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Информирование о планируемых ремонтно-строительных работах на объекте (территории) в случае привлечения для их проведения сторонних организаций и граждан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DDA95" w14:textId="77777777" w:rsidR="00246B94" w:rsidRPr="00246B94" w:rsidRDefault="006A05AE" w:rsidP="00246B94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 xml:space="preserve">Отдел в г. Братске </w:t>
            </w:r>
            <w:r w:rsidR="006F6249" w:rsidRPr="00246B94">
              <w:rPr>
                <w:rFonts w:hAnsi="Times New Roman" w:cs="Times New Roman"/>
                <w:color w:val="000000"/>
                <w:lang w:val="ru-RU"/>
              </w:rPr>
              <w:t>УФСБ России по Иркутской области</w:t>
            </w:r>
          </w:p>
          <w:p w14:paraId="6A877E9C" w14:textId="77777777" w:rsidR="00554C6C" w:rsidRPr="00246B94" w:rsidRDefault="00554C6C" w:rsidP="00246B94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29DE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Информирование в письменной форме, не позднее чем за 10 дней до начала планируемых мероприятий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02BE1" w14:textId="77777777" w:rsidR="00554C6C" w:rsidRPr="00246B94" w:rsidRDefault="00554C6C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</w:tr>
      <w:tr w:rsidR="00554C6C" w:rsidRPr="000D2918" w14:paraId="3E805F5E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7445D3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7A61E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Обследование и категорирование объектов (территорий)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C870B" w14:textId="77777777" w:rsidR="006F6249" w:rsidRDefault="006A05AE" w:rsidP="006F6249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Отдел в г. Братске</w:t>
            </w:r>
            <w:r w:rsidR="00211555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="006F6249" w:rsidRPr="00246B94">
              <w:rPr>
                <w:rFonts w:hAnsi="Times New Roman" w:cs="Times New Roman"/>
                <w:color w:val="000000"/>
                <w:lang w:val="ru-RU"/>
              </w:rPr>
              <w:t>УФСБ России по Иркутской области</w:t>
            </w:r>
            <w:r>
              <w:rPr>
                <w:rFonts w:hAnsi="Times New Roman" w:cs="Times New Roman"/>
                <w:color w:val="000000"/>
                <w:lang w:val="ru-RU"/>
              </w:rPr>
              <w:t>.</w:t>
            </w:r>
          </w:p>
          <w:p w14:paraId="0AF5890A" w14:textId="77777777" w:rsidR="006A05AE" w:rsidRPr="00246B94" w:rsidRDefault="006A05AE" w:rsidP="006F6249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ОВО по г.</w:t>
            </w:r>
            <w:r w:rsidRPr="005D2566">
              <w:rPr>
                <w:sz w:val="20"/>
                <w:szCs w:val="20"/>
                <w:lang w:val="ru-RU"/>
              </w:rPr>
              <w:t xml:space="preserve"> Братску – филиал </w:t>
            </w:r>
            <w:r>
              <w:rPr>
                <w:sz w:val="20"/>
                <w:szCs w:val="20"/>
                <w:lang w:val="ru-RU"/>
              </w:rPr>
              <w:t>ФГКУ</w:t>
            </w:r>
            <w:r w:rsidRPr="005D2566">
              <w:rPr>
                <w:sz w:val="20"/>
                <w:szCs w:val="20"/>
                <w:lang w:val="ru-RU"/>
              </w:rPr>
              <w:t xml:space="preserve"> «Управление вневедомственной охраны Войск национальной гвардии Российской Федерации по Иркутской области»</w:t>
            </w:r>
          </w:p>
          <w:p w14:paraId="08970886" w14:textId="77777777" w:rsidR="00246B94" w:rsidRPr="00246B94" w:rsidRDefault="00246B94" w:rsidP="006F6249">
            <w:pPr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lang w:val="ru-RU"/>
              </w:rPr>
              <w:t>10 ПСО ФПС ГУ МЧС Российской Федерации по Иркутской области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E9F86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В рамках работы комиссии по обследованию и категорированию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A9CEB" w14:textId="77777777" w:rsidR="00070592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В порядке, определённом разделом </w:t>
            </w:r>
          </w:p>
          <w:p w14:paraId="1452908E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</w:rPr>
              <w:t>II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 Требований </w:t>
            </w:r>
          </w:p>
        </w:tc>
      </w:tr>
      <w:tr w:rsidR="00554C6C" w:rsidRPr="000D2918" w14:paraId="1F3853E2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7736F" w14:textId="77777777" w:rsidR="00554C6C" w:rsidRPr="006A05AE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6A05AE">
              <w:rPr>
                <w:rFonts w:hAnsi="Times New Roman" w:cs="Times New Roman"/>
                <w:color w:val="000000"/>
                <w:lang w:val="ru-RU"/>
              </w:rPr>
              <w:t>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7464CF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Разработка, согласование и актуализация паспортов безопасности объектов (территорий)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C19DC" w14:textId="67513399" w:rsidR="006F6249" w:rsidRPr="00246B94" w:rsidRDefault="003D577C" w:rsidP="006F6249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="006F6249" w:rsidRPr="00246B94">
              <w:rPr>
                <w:rFonts w:hAnsi="Times New Roman" w:cs="Times New Roman"/>
                <w:color w:val="000000"/>
                <w:lang w:val="ru-RU"/>
              </w:rPr>
              <w:t>УФСБ России по Иркутской области</w:t>
            </w:r>
          </w:p>
          <w:p w14:paraId="338903C2" w14:textId="77777777" w:rsidR="00554C6C" w:rsidRPr="00246B94" w:rsidRDefault="003D577C" w:rsidP="006F6249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Начальник Управления</w:t>
            </w:r>
            <w:r w:rsidR="006F6249" w:rsidRPr="00246B94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6F6249" w:rsidRPr="00246B94">
              <w:rPr>
                <w:rFonts w:hAnsi="Times New Roman" w:cs="Times New Roman"/>
                <w:color w:val="000000"/>
                <w:lang w:val="ru-RU"/>
              </w:rPr>
              <w:t>Росгвардии</w:t>
            </w:r>
            <w:proofErr w:type="spellEnd"/>
            <w:r w:rsidR="006F6249" w:rsidRPr="00246B94">
              <w:rPr>
                <w:rFonts w:hAnsi="Times New Roman" w:cs="Times New Roman"/>
                <w:color w:val="000000"/>
                <w:lang w:val="ru-RU"/>
              </w:rPr>
              <w:t xml:space="preserve"> по Иркутской области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620677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Заказные(ценные) почтовые отправления, нарочно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EC6AB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В порядке, определённом разделом </w:t>
            </w:r>
            <w:r w:rsidRPr="00246B94">
              <w:rPr>
                <w:rFonts w:hAnsi="Times New Roman" w:cs="Times New Roman"/>
                <w:color w:val="000000"/>
              </w:rPr>
              <w:t>VI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 Требований</w:t>
            </w:r>
            <w:r w:rsidRPr="00246B94">
              <w:rPr>
                <w:rFonts w:hAnsi="Times New Roman" w:cs="Times New Roman"/>
                <w:color w:val="000000"/>
              </w:rPr>
              <w:t> </w:t>
            </w:r>
          </w:p>
        </w:tc>
      </w:tr>
      <w:tr w:rsidR="00554C6C" w:rsidRPr="00246B94" w14:paraId="3DE1E5E0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6BCB3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1F052" w14:textId="77777777" w:rsidR="00554C6C" w:rsidRPr="00246B94" w:rsidRDefault="002270F7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Организация канала передачи тревожных сообщений с объекта (территории), обеспечение охраны объекта (территории) посредством тревожной сигнализации подразделений вневедомственной охраны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D7D10" w14:textId="77777777" w:rsidR="00554C6C" w:rsidRPr="00246B94" w:rsidRDefault="006A05AE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ОВО по г.</w:t>
            </w:r>
            <w:r w:rsidRPr="005D2566">
              <w:rPr>
                <w:sz w:val="20"/>
                <w:szCs w:val="20"/>
                <w:lang w:val="ru-RU"/>
              </w:rPr>
              <w:t xml:space="preserve"> Братску – филиал </w:t>
            </w:r>
            <w:r>
              <w:rPr>
                <w:sz w:val="20"/>
                <w:szCs w:val="20"/>
                <w:lang w:val="ru-RU"/>
              </w:rPr>
              <w:t>ФГКУ</w:t>
            </w:r>
            <w:r w:rsidRPr="005D2566">
              <w:rPr>
                <w:sz w:val="20"/>
                <w:szCs w:val="20"/>
                <w:lang w:val="ru-RU"/>
              </w:rPr>
              <w:t xml:space="preserve"> «Управление вневедомственной охраны Войск национальной гвардии Российской Федерации по Иркутской области»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93B1A4" w14:textId="77777777" w:rsidR="00554C6C" w:rsidRPr="00246B94" w:rsidRDefault="002270F7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 xml:space="preserve">В </w:t>
            </w:r>
            <w:proofErr w:type="spellStart"/>
            <w:r w:rsidRPr="00246B94">
              <w:rPr>
                <w:rFonts w:hAnsi="Times New Roman" w:cs="Times New Roman"/>
                <w:color w:val="000000"/>
              </w:rPr>
              <w:t>рамках</w:t>
            </w:r>
            <w:proofErr w:type="spellEnd"/>
            <w:r w:rsidRPr="00246B94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246B94">
              <w:rPr>
                <w:rFonts w:hAnsi="Times New Roman" w:cs="Times New Roman"/>
                <w:color w:val="000000"/>
              </w:rPr>
              <w:t>заключаемых</w:t>
            </w:r>
            <w:proofErr w:type="spellEnd"/>
            <w:r w:rsidRPr="00246B94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246B94">
              <w:rPr>
                <w:rFonts w:hAnsi="Times New Roman" w:cs="Times New Roman"/>
                <w:color w:val="000000"/>
              </w:rPr>
              <w:t>договоров</w:t>
            </w:r>
            <w:proofErr w:type="spellEnd"/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12D0D3" w14:textId="77777777" w:rsidR="00554C6C" w:rsidRPr="00246B94" w:rsidRDefault="00554C6C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</w:tr>
      <w:tr w:rsidR="008772BC" w:rsidRPr="000D2918" w14:paraId="24CFAF45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3C9732" w14:textId="77777777" w:rsidR="008772BC" w:rsidRPr="00246B94" w:rsidRDefault="008772BC">
            <w:pPr>
              <w:rPr>
                <w:rFonts w:hAnsi="Times New Roman" w:cs="Times New Roman"/>
                <w:color w:val="000000"/>
              </w:rPr>
            </w:pPr>
            <w:r w:rsidRPr="00246B94">
              <w:rPr>
                <w:rFonts w:hAnsi="Times New Roman" w:cs="Times New Roman"/>
                <w:color w:val="000000"/>
              </w:rPr>
              <w:t>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12452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Проведение совместных учений и тренировок по отработке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lastRenderedPageBreak/>
              <w:t>действий в условиях угрозы совершения или при совершении террористического акта на объекте (территории), обучение работников, персонала объекта (территории) способам защиты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B1863" w14:textId="77777777" w:rsidR="008772BC" w:rsidRPr="00246B94" w:rsidRDefault="006A05AE" w:rsidP="00775634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lastRenderedPageBreak/>
              <w:t xml:space="preserve">Отдел в г. Братске </w:t>
            </w:r>
            <w:r w:rsidR="008772BC" w:rsidRPr="00246B94">
              <w:rPr>
                <w:rFonts w:hAnsi="Times New Roman" w:cs="Times New Roman"/>
                <w:color w:val="000000"/>
                <w:lang w:val="ru-RU"/>
              </w:rPr>
              <w:t xml:space="preserve">УФСБ России по Иркутской </w:t>
            </w:r>
            <w:r w:rsidR="008772BC" w:rsidRPr="00246B94">
              <w:rPr>
                <w:rFonts w:hAnsi="Times New Roman" w:cs="Times New Roman"/>
                <w:color w:val="000000"/>
                <w:lang w:val="ru-RU"/>
              </w:rPr>
              <w:lastRenderedPageBreak/>
              <w:t>области</w:t>
            </w:r>
          </w:p>
          <w:p w14:paraId="3FC34317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19AE1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lastRenderedPageBreak/>
              <w:t xml:space="preserve">В рамках согласованных и </w:t>
            </w:r>
            <w:r w:rsidRPr="00246B94">
              <w:rPr>
                <w:rFonts w:hAnsi="Times New Roman" w:cs="Times New Roman"/>
                <w:color w:val="000000"/>
                <w:lang w:val="ru-RU"/>
              </w:rPr>
              <w:lastRenderedPageBreak/>
              <w:t>утверждённых графиков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F7532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</w:tr>
      <w:tr w:rsidR="008772BC" w:rsidRPr="000D2918" w14:paraId="021418AB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3B512" w14:textId="77777777" w:rsidR="008772BC" w:rsidRPr="006A05AE" w:rsidRDefault="008772BC">
            <w:pPr>
              <w:rPr>
                <w:rFonts w:hAnsi="Times New Roman" w:cs="Times New Roman"/>
                <w:color w:val="000000"/>
                <w:lang w:val="ru-RU"/>
              </w:rPr>
            </w:pPr>
            <w:r w:rsidRPr="006A05AE">
              <w:rPr>
                <w:rFonts w:hAnsi="Times New Roman" w:cs="Times New Roman"/>
                <w:color w:val="000000"/>
                <w:lang w:val="ru-RU"/>
              </w:rPr>
              <w:lastRenderedPageBreak/>
              <w:t>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64690" w14:textId="558FA85D" w:rsidR="008772BC" w:rsidRPr="00246B94" w:rsidRDefault="008772BC" w:rsidP="0062491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Проведение плановых или внеплановых проверок антитеррористической защищённости объекта (территории), оценка состояния антитеррористической защищённости объекта (территории), выработка предложений по устранению недостатков в антитеррористической защищенности объекта (территории</w:t>
            </w:r>
            <w:r w:rsidR="00624914">
              <w:rPr>
                <w:rFonts w:hAnsi="Times New Roman" w:cs="Times New Roman"/>
                <w:color w:val="000000"/>
                <w:lang w:val="ru-RU"/>
              </w:rPr>
              <w:t>).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DBFAE" w14:textId="77777777" w:rsidR="008772BC" w:rsidRPr="00246B94" w:rsidRDefault="006A05AE" w:rsidP="00775634">
            <w:pPr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 xml:space="preserve">Отдел  в г. Братске </w:t>
            </w:r>
            <w:r w:rsidR="008772BC" w:rsidRPr="00246B94">
              <w:rPr>
                <w:rFonts w:hAnsi="Times New Roman" w:cs="Times New Roman"/>
                <w:color w:val="000000"/>
                <w:lang w:val="ru-RU"/>
              </w:rPr>
              <w:t>УФСБ России по Иркутской области</w:t>
            </w:r>
          </w:p>
          <w:p w14:paraId="1AFF46FC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3040B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В рамках согласованных и утверждённых планов-графиков</w:t>
            </w:r>
          </w:p>
          <w:p w14:paraId="61CEF34F" w14:textId="77777777" w:rsidR="008772BC" w:rsidRPr="00246B94" w:rsidRDefault="008772BC" w:rsidP="008772BC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590B51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</w:p>
        </w:tc>
      </w:tr>
      <w:tr w:rsidR="008772BC" w:rsidRPr="000D2918" w14:paraId="0851738D" w14:textId="77777777" w:rsidTr="0007059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2FD5C" w14:textId="77777777" w:rsidR="008772BC" w:rsidRPr="006A05AE" w:rsidRDefault="008772BC">
            <w:pPr>
              <w:rPr>
                <w:rFonts w:hAnsi="Times New Roman" w:cs="Times New Roman"/>
                <w:color w:val="000000"/>
                <w:lang w:val="ru-RU"/>
              </w:rPr>
            </w:pPr>
            <w:r w:rsidRPr="006A05AE">
              <w:rPr>
                <w:rFonts w:hAnsi="Times New Roman" w:cs="Times New Roman"/>
                <w:color w:val="000000"/>
                <w:lang w:val="ru-RU"/>
              </w:rPr>
              <w:t>13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E96D5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 xml:space="preserve">Обеспечение беспрепятственного доступа на объект (территорию) оперативных подразделений территориальных органов безопасности, территориальных органов МВД России, территориальных органов </w:t>
            </w:r>
            <w:proofErr w:type="spellStart"/>
            <w:r w:rsidRPr="00246B94">
              <w:rPr>
                <w:rFonts w:hAnsi="Times New Roman" w:cs="Times New Roman"/>
                <w:color w:val="000000"/>
                <w:lang w:val="ru-RU"/>
              </w:rPr>
              <w:t>Росгвардии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AD1CC7" w14:textId="49715FF2" w:rsidR="008772BC" w:rsidRPr="00246B94" w:rsidRDefault="006A05AE" w:rsidP="003D577C">
            <w:pPr>
              <w:jc w:val="both"/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ОВО по г.</w:t>
            </w:r>
            <w:r w:rsidRPr="005D2566">
              <w:rPr>
                <w:sz w:val="20"/>
                <w:szCs w:val="20"/>
                <w:lang w:val="ru-RU"/>
              </w:rPr>
              <w:t xml:space="preserve"> Братску – филиал </w:t>
            </w:r>
            <w:r>
              <w:rPr>
                <w:sz w:val="20"/>
                <w:szCs w:val="20"/>
                <w:lang w:val="ru-RU"/>
              </w:rPr>
              <w:t>ФГКУ</w:t>
            </w:r>
            <w:r w:rsidRPr="005D2566">
              <w:rPr>
                <w:sz w:val="20"/>
                <w:szCs w:val="20"/>
                <w:lang w:val="ru-RU"/>
              </w:rPr>
              <w:t xml:space="preserve"> «Управление вневедомственной охраны Войск национальной гвардии Российской Федерации по Иркутской области»</w:t>
            </w:r>
            <w:r w:rsidR="003D577C">
              <w:rPr>
                <w:sz w:val="20"/>
                <w:szCs w:val="20"/>
                <w:lang w:val="ru-RU"/>
              </w:rPr>
              <w:t xml:space="preserve">, </w:t>
            </w:r>
            <w:r w:rsidR="003D577C">
              <w:rPr>
                <w:rFonts w:hAnsi="Times New Roman" w:cs="Times New Roman"/>
                <w:color w:val="000000"/>
                <w:lang w:val="ru-RU"/>
              </w:rPr>
              <w:t>МУ МВД России «Братское»</w:t>
            </w:r>
            <w:r w:rsidR="00256F50">
              <w:rPr>
                <w:rFonts w:hAnsi="Times New Roman" w:cs="Times New Roman"/>
                <w:color w:val="000000"/>
                <w:lang w:val="ru-RU"/>
              </w:rPr>
              <w:t xml:space="preserve">, </w:t>
            </w:r>
            <w:r w:rsidR="00256F50" w:rsidRPr="00256F50">
              <w:rPr>
                <w:rFonts w:hAnsi="Times New Roman" w:cs="Times New Roman"/>
                <w:color w:val="000000"/>
                <w:lang w:val="ru-RU"/>
              </w:rPr>
              <w:t>Отдел  в г. Братске УФСБ России по Иркутской области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5EF5C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Согласно утверждённой на объекте (территории) инструкции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C7A02" w14:textId="77777777" w:rsidR="008772BC" w:rsidRPr="00246B94" w:rsidRDefault="008772BC" w:rsidP="00775634">
            <w:pPr>
              <w:rPr>
                <w:rFonts w:hAnsi="Times New Roman" w:cs="Times New Roman"/>
                <w:color w:val="000000"/>
                <w:lang w:val="ru-RU"/>
              </w:rPr>
            </w:pPr>
            <w:r w:rsidRPr="00246B94">
              <w:rPr>
                <w:rFonts w:hAnsi="Times New Roman" w:cs="Times New Roman"/>
                <w:color w:val="000000"/>
                <w:lang w:val="ru-RU"/>
              </w:rPr>
              <w:t>В случае угрозы совершения террористического акта</w:t>
            </w:r>
          </w:p>
        </w:tc>
      </w:tr>
    </w:tbl>
    <w:p w14:paraId="37CA8D03" w14:textId="77777777" w:rsidR="00554C6C" w:rsidRDefault="00554C6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0908D0B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47FE0D8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8E1B66D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6206C75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4ED9DD2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ACC488B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A07F2BD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DF7E20C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9A7D8B3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7312C10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4741DE7" w14:textId="77777777" w:rsidR="00B5781A" w:rsidRDefault="00B578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33AEA81" w14:textId="77777777" w:rsidR="00624914" w:rsidRDefault="00624914" w:rsidP="003D577C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5AC1AB0" w14:textId="77777777" w:rsidR="00926851" w:rsidRPr="00DE2643" w:rsidRDefault="003D577C" w:rsidP="003D577C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643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Приложение 1 </w:t>
      </w:r>
    </w:p>
    <w:p w14:paraId="36887767" w14:textId="5784B882" w:rsidR="00554C6C" w:rsidRDefault="002270F7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270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НОМЕРА ТЕЛЕФОНОВ ДЕЖУРНЫХ (ОПЕРАТИВНЫХ) СЛУЖБ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7"/>
        <w:gridCol w:w="4988"/>
      </w:tblGrid>
      <w:tr w:rsidR="00095D6E" w14:paraId="4F057921" w14:textId="77777777" w:rsidTr="00095D6E">
        <w:tc>
          <w:tcPr>
            <w:tcW w:w="4987" w:type="dxa"/>
          </w:tcPr>
          <w:p w14:paraId="12BE450E" w14:textId="5A783A77" w:rsidR="00095D6E" w:rsidRPr="00F50A25" w:rsidRDefault="00095D6E" w:rsidP="00DE2643">
            <w:pPr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F50A25">
              <w:rPr>
                <w:sz w:val="40"/>
                <w:szCs w:val="40"/>
                <w:u w:val="single"/>
              </w:rPr>
              <w:t>Отдел Управления ФСБ России по Иркутской области в городе  Братске</w:t>
            </w:r>
          </w:p>
        </w:tc>
        <w:tc>
          <w:tcPr>
            <w:tcW w:w="4988" w:type="dxa"/>
          </w:tcPr>
          <w:p w14:paraId="5BE07C69" w14:textId="77777777" w:rsidR="00095D6E" w:rsidRPr="00F50A25" w:rsidRDefault="00095D6E" w:rsidP="00DE2643">
            <w:pPr>
              <w:jc w:val="center"/>
              <w:rPr>
                <w:b/>
                <w:sz w:val="40"/>
                <w:szCs w:val="40"/>
                <w:u w:val="single"/>
              </w:rPr>
            </w:pPr>
          </w:p>
          <w:p w14:paraId="2034AE44" w14:textId="78F597EB" w:rsidR="00095D6E" w:rsidRPr="00F50A25" w:rsidRDefault="00D00A39" w:rsidP="00DE2643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b/>
                <w:sz w:val="40"/>
                <w:szCs w:val="40"/>
                <w:u w:val="single"/>
              </w:rPr>
              <w:t>41-65-57</w:t>
            </w:r>
          </w:p>
          <w:p w14:paraId="286BEA3A" w14:textId="77777777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095D6E" w14:paraId="60B74E9E" w14:textId="77777777" w:rsidTr="00095D6E">
        <w:tc>
          <w:tcPr>
            <w:tcW w:w="4987" w:type="dxa"/>
          </w:tcPr>
          <w:p w14:paraId="7B03EEC6" w14:textId="77777777" w:rsidR="00095D6E" w:rsidRPr="00F50A25" w:rsidRDefault="00095D6E" w:rsidP="00DE2643">
            <w:pPr>
              <w:rPr>
                <w:sz w:val="40"/>
                <w:szCs w:val="40"/>
                <w:u w:val="single"/>
              </w:rPr>
            </w:pPr>
            <w:r w:rsidRPr="00F50A25">
              <w:rPr>
                <w:sz w:val="40"/>
                <w:szCs w:val="40"/>
                <w:u w:val="single"/>
              </w:rPr>
              <w:t xml:space="preserve">Отдел вневедомственной охраны по городу Братску – филиал ФГКУ «УВО ВНГ России по Иркутской области </w:t>
            </w:r>
          </w:p>
          <w:p w14:paraId="2004BA76" w14:textId="77777777" w:rsidR="00095D6E" w:rsidRPr="00F50A25" w:rsidRDefault="00095D6E" w:rsidP="00DE2643">
            <w:pPr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4988" w:type="dxa"/>
          </w:tcPr>
          <w:p w14:paraId="68B52DE8" w14:textId="77777777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14:paraId="19D22059" w14:textId="77777777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14:paraId="20A85C64" w14:textId="77777777" w:rsidR="00095D6E" w:rsidRPr="00F50A25" w:rsidRDefault="00095D6E" w:rsidP="00DE2643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F50A25">
              <w:rPr>
                <w:b/>
                <w:sz w:val="40"/>
                <w:szCs w:val="40"/>
                <w:u w:val="single"/>
              </w:rPr>
              <w:t>41-50-60</w:t>
            </w:r>
          </w:p>
          <w:p w14:paraId="707201AD" w14:textId="41B76B6D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095D6E" w14:paraId="5981F25F" w14:textId="77777777" w:rsidTr="00095D6E">
        <w:tc>
          <w:tcPr>
            <w:tcW w:w="4987" w:type="dxa"/>
          </w:tcPr>
          <w:p w14:paraId="453581F3" w14:textId="77777777" w:rsidR="00095D6E" w:rsidRPr="00F50A25" w:rsidRDefault="00095D6E" w:rsidP="00DE2643">
            <w:pPr>
              <w:rPr>
                <w:sz w:val="40"/>
                <w:szCs w:val="40"/>
                <w:u w:val="single"/>
              </w:rPr>
            </w:pPr>
            <w:r w:rsidRPr="00F50A25">
              <w:rPr>
                <w:sz w:val="40"/>
                <w:szCs w:val="40"/>
                <w:u w:val="single"/>
              </w:rPr>
              <w:t>МУ МВД России «Братское»</w:t>
            </w:r>
          </w:p>
          <w:p w14:paraId="734FFE81" w14:textId="77777777" w:rsidR="00095D6E" w:rsidRPr="00F50A25" w:rsidRDefault="00095D6E" w:rsidP="00DE2643">
            <w:pPr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4988" w:type="dxa"/>
          </w:tcPr>
          <w:p w14:paraId="4C628B56" w14:textId="77777777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14:paraId="4840875A" w14:textId="60811AA7" w:rsidR="00F50A25" w:rsidRPr="00F50A25" w:rsidRDefault="00095D6E" w:rsidP="00DE2643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F50A25">
              <w:rPr>
                <w:b/>
                <w:sz w:val="40"/>
                <w:szCs w:val="40"/>
                <w:u w:val="single"/>
              </w:rPr>
              <w:t>49-54-02</w:t>
            </w:r>
          </w:p>
          <w:p w14:paraId="75794154" w14:textId="5DFCD9E8" w:rsidR="00095D6E" w:rsidRPr="00F50A25" w:rsidRDefault="00095D6E" w:rsidP="00DE2643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F50A25">
              <w:rPr>
                <w:b/>
                <w:sz w:val="40"/>
                <w:szCs w:val="40"/>
                <w:u w:val="single"/>
              </w:rPr>
              <w:t>02</w:t>
            </w:r>
          </w:p>
          <w:p w14:paraId="5EE38569" w14:textId="2941623D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095D6E" w14:paraId="392F3D58" w14:textId="77777777" w:rsidTr="00095D6E">
        <w:tc>
          <w:tcPr>
            <w:tcW w:w="4987" w:type="dxa"/>
          </w:tcPr>
          <w:p w14:paraId="76F6184A" w14:textId="77777777" w:rsidR="000D2918" w:rsidRDefault="00624914" w:rsidP="00DE2643">
            <w:pPr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ОП № 5</w:t>
            </w:r>
            <w:r w:rsidR="00095D6E" w:rsidRPr="00F50A25">
              <w:rPr>
                <w:sz w:val="40"/>
                <w:szCs w:val="40"/>
                <w:u w:val="single"/>
              </w:rPr>
              <w:t xml:space="preserve"> МУ МВД России «Братское»</w:t>
            </w:r>
            <w:r w:rsidR="000D2918">
              <w:rPr>
                <w:sz w:val="40"/>
                <w:szCs w:val="40"/>
                <w:u w:val="single"/>
              </w:rPr>
              <w:t xml:space="preserve">, </w:t>
            </w:r>
          </w:p>
          <w:p w14:paraId="693C0F8F" w14:textId="5A0ECC3D" w:rsidR="00095D6E" w:rsidRPr="00F50A25" w:rsidRDefault="000D2918" w:rsidP="00DE2643">
            <w:pPr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  <w:r>
              <w:rPr>
                <w:sz w:val="40"/>
                <w:szCs w:val="40"/>
                <w:u w:val="single"/>
              </w:rPr>
              <w:t>дежурная часть</w:t>
            </w:r>
          </w:p>
        </w:tc>
        <w:tc>
          <w:tcPr>
            <w:tcW w:w="4988" w:type="dxa"/>
          </w:tcPr>
          <w:p w14:paraId="1B111A4C" w14:textId="7122AE4D" w:rsidR="00095D6E" w:rsidRDefault="00624914" w:rsidP="000D2918">
            <w:pPr>
              <w:jc w:val="center"/>
              <w:rPr>
                <w:b/>
                <w:sz w:val="40"/>
                <w:szCs w:val="40"/>
                <w:u w:val="single"/>
              </w:rPr>
            </w:pPr>
            <w:r>
              <w:rPr>
                <w:b/>
                <w:sz w:val="40"/>
                <w:szCs w:val="40"/>
                <w:u w:val="single"/>
              </w:rPr>
              <w:t>40-55-41</w:t>
            </w:r>
          </w:p>
          <w:p w14:paraId="04BE15A8" w14:textId="77777777" w:rsidR="000D2918" w:rsidRDefault="000D2918" w:rsidP="000D2918">
            <w:pPr>
              <w:jc w:val="center"/>
              <w:rPr>
                <w:b/>
                <w:sz w:val="40"/>
                <w:szCs w:val="40"/>
                <w:u w:val="single"/>
              </w:rPr>
            </w:pPr>
          </w:p>
          <w:p w14:paraId="10BF309D" w14:textId="11B8BB4C" w:rsidR="000D2918" w:rsidRPr="00F50A25" w:rsidRDefault="000D2918" w:rsidP="000D2918">
            <w:pPr>
              <w:jc w:val="center"/>
              <w:rPr>
                <w:b/>
                <w:sz w:val="40"/>
                <w:szCs w:val="40"/>
                <w:u w:val="single"/>
              </w:rPr>
            </w:pPr>
            <w:r>
              <w:rPr>
                <w:b/>
                <w:sz w:val="40"/>
                <w:szCs w:val="40"/>
                <w:u w:val="single"/>
              </w:rPr>
              <w:t>30-53-14</w:t>
            </w:r>
          </w:p>
          <w:p w14:paraId="402DD41D" w14:textId="08A1AC4A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095D6E" w14:paraId="4FA0C25A" w14:textId="77777777" w:rsidTr="00095D6E">
        <w:tc>
          <w:tcPr>
            <w:tcW w:w="4987" w:type="dxa"/>
          </w:tcPr>
          <w:p w14:paraId="326C8FC5" w14:textId="77777777" w:rsidR="00095D6E" w:rsidRPr="00F50A25" w:rsidRDefault="00095D6E" w:rsidP="00DE2643">
            <w:pPr>
              <w:rPr>
                <w:sz w:val="40"/>
                <w:szCs w:val="40"/>
                <w:u w:val="single"/>
              </w:rPr>
            </w:pPr>
            <w:r w:rsidRPr="00F50A25">
              <w:rPr>
                <w:sz w:val="40"/>
                <w:szCs w:val="40"/>
                <w:u w:val="single"/>
              </w:rPr>
              <w:t xml:space="preserve">8 Пожарно-спасательный отряд федеральной противопожарной службы ГУ МЧС России по Иркутской области </w:t>
            </w:r>
          </w:p>
          <w:p w14:paraId="48520EFC" w14:textId="77777777" w:rsidR="00095D6E" w:rsidRPr="00F50A25" w:rsidRDefault="00095D6E" w:rsidP="00DE2643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4988" w:type="dxa"/>
          </w:tcPr>
          <w:p w14:paraId="79A6DF06" w14:textId="77777777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14:paraId="142B466D" w14:textId="77777777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14:paraId="6A694A06" w14:textId="0B518B2D" w:rsidR="00F50A25" w:rsidRPr="00F50A25" w:rsidRDefault="000D2918" w:rsidP="000D2918">
            <w:pPr>
              <w:rPr>
                <w:b/>
                <w:sz w:val="40"/>
                <w:szCs w:val="40"/>
                <w:u w:val="single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  <w:t xml:space="preserve">                 </w:t>
            </w:r>
            <w:r w:rsidR="00095D6E" w:rsidRPr="00F50A25">
              <w:rPr>
                <w:b/>
                <w:sz w:val="40"/>
                <w:szCs w:val="40"/>
                <w:u w:val="single"/>
              </w:rPr>
              <w:t>41-41-90</w:t>
            </w:r>
          </w:p>
          <w:p w14:paraId="505AF266" w14:textId="72D181B1" w:rsidR="00095D6E" w:rsidRPr="00F50A25" w:rsidRDefault="00095D6E" w:rsidP="00DE2643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F50A25">
              <w:rPr>
                <w:b/>
                <w:sz w:val="40"/>
                <w:szCs w:val="40"/>
                <w:u w:val="single"/>
              </w:rPr>
              <w:t>01</w:t>
            </w:r>
          </w:p>
          <w:p w14:paraId="0F15BA82" w14:textId="5B396FCE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  <w:bookmarkStart w:id="1" w:name="_GoBack"/>
        <w:bookmarkEnd w:id="1"/>
      </w:tr>
      <w:tr w:rsidR="00095D6E" w14:paraId="34F5496D" w14:textId="77777777" w:rsidTr="00095D6E">
        <w:tc>
          <w:tcPr>
            <w:tcW w:w="4987" w:type="dxa"/>
          </w:tcPr>
          <w:p w14:paraId="739372F9" w14:textId="77777777" w:rsidR="00095D6E" w:rsidRPr="00F50A25" w:rsidRDefault="00095D6E" w:rsidP="00095D6E">
            <w:pPr>
              <w:jc w:val="both"/>
              <w:rPr>
                <w:sz w:val="40"/>
                <w:szCs w:val="40"/>
                <w:u w:val="single"/>
              </w:rPr>
            </w:pPr>
            <w:r w:rsidRPr="00F50A25">
              <w:rPr>
                <w:sz w:val="40"/>
                <w:szCs w:val="40"/>
                <w:u w:val="single"/>
              </w:rPr>
              <w:t xml:space="preserve">ЕДДС Братского района </w:t>
            </w:r>
          </w:p>
          <w:p w14:paraId="582BCBAB" w14:textId="77777777" w:rsidR="00095D6E" w:rsidRPr="00F50A25" w:rsidRDefault="00095D6E" w:rsidP="00095D6E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4988" w:type="dxa"/>
          </w:tcPr>
          <w:p w14:paraId="33F033BE" w14:textId="77777777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14:paraId="0FA6741A" w14:textId="160AB05D" w:rsidR="00095D6E" w:rsidRPr="00F50A25" w:rsidRDefault="00095D6E" w:rsidP="00DE2643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F50A25">
              <w:rPr>
                <w:b/>
                <w:sz w:val="40"/>
                <w:szCs w:val="40"/>
                <w:u w:val="single"/>
              </w:rPr>
              <w:t>41-31-12</w:t>
            </w:r>
          </w:p>
          <w:p w14:paraId="20FDDB70" w14:textId="45D8223E" w:rsidR="00095D6E" w:rsidRPr="00F50A25" w:rsidRDefault="00095D6E" w:rsidP="00DE2643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F50A25">
              <w:rPr>
                <w:b/>
                <w:sz w:val="40"/>
                <w:szCs w:val="40"/>
                <w:u w:val="single"/>
              </w:rPr>
              <w:t>41-13-19</w:t>
            </w:r>
          </w:p>
          <w:p w14:paraId="23314A1F" w14:textId="5A84CE6E" w:rsidR="00095D6E" w:rsidRPr="00F50A25" w:rsidRDefault="00095D6E" w:rsidP="00DE26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</w:tr>
    </w:tbl>
    <w:p w14:paraId="5FD5074C" w14:textId="39DC9157" w:rsidR="00095D6E" w:rsidRPr="002270F7" w:rsidRDefault="00095D6E" w:rsidP="00DE2F3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095D6E" w:rsidRPr="002270F7" w:rsidSect="00B672E2">
      <w:pgSz w:w="11907" w:h="16839"/>
      <w:pgMar w:top="426" w:right="70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571F3"/>
    <w:rsid w:val="00070592"/>
    <w:rsid w:val="00095D6E"/>
    <w:rsid w:val="000C0C6A"/>
    <w:rsid w:val="000D2918"/>
    <w:rsid w:val="000E31B3"/>
    <w:rsid w:val="00140252"/>
    <w:rsid w:val="00152897"/>
    <w:rsid w:val="001C17D3"/>
    <w:rsid w:val="00211555"/>
    <w:rsid w:val="002270F7"/>
    <w:rsid w:val="00243850"/>
    <w:rsid w:val="00246B94"/>
    <w:rsid w:val="00256F50"/>
    <w:rsid w:val="0027424A"/>
    <w:rsid w:val="002D33B1"/>
    <w:rsid w:val="002D3591"/>
    <w:rsid w:val="003514A0"/>
    <w:rsid w:val="003D577C"/>
    <w:rsid w:val="00454417"/>
    <w:rsid w:val="00467DDD"/>
    <w:rsid w:val="004F7E17"/>
    <w:rsid w:val="00554C6C"/>
    <w:rsid w:val="0059252C"/>
    <w:rsid w:val="005A05CE"/>
    <w:rsid w:val="005D2566"/>
    <w:rsid w:val="00624914"/>
    <w:rsid w:val="00653AF6"/>
    <w:rsid w:val="0068500E"/>
    <w:rsid w:val="006A05AE"/>
    <w:rsid w:val="006F6249"/>
    <w:rsid w:val="0076594C"/>
    <w:rsid w:val="008772BC"/>
    <w:rsid w:val="00883A7C"/>
    <w:rsid w:val="00892914"/>
    <w:rsid w:val="008B329E"/>
    <w:rsid w:val="008F6845"/>
    <w:rsid w:val="00926851"/>
    <w:rsid w:val="009C6589"/>
    <w:rsid w:val="009C7435"/>
    <w:rsid w:val="009D09FC"/>
    <w:rsid w:val="00A02EB1"/>
    <w:rsid w:val="00A362D5"/>
    <w:rsid w:val="00AB215E"/>
    <w:rsid w:val="00AC1EA2"/>
    <w:rsid w:val="00AE6164"/>
    <w:rsid w:val="00B057D6"/>
    <w:rsid w:val="00B21D69"/>
    <w:rsid w:val="00B5781A"/>
    <w:rsid w:val="00B672E2"/>
    <w:rsid w:val="00B73A5A"/>
    <w:rsid w:val="00BE56D3"/>
    <w:rsid w:val="00CA4314"/>
    <w:rsid w:val="00CA5337"/>
    <w:rsid w:val="00D00A39"/>
    <w:rsid w:val="00D31AB1"/>
    <w:rsid w:val="00D3394E"/>
    <w:rsid w:val="00DE2643"/>
    <w:rsid w:val="00DE2F3D"/>
    <w:rsid w:val="00E438A1"/>
    <w:rsid w:val="00F01E19"/>
    <w:rsid w:val="00F50A25"/>
    <w:rsid w:val="00FB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4D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362D5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68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69E3C-2281-4151-A046-4FD1D1AB7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22</cp:revision>
  <cp:lastPrinted>2023-02-16T07:27:00Z</cp:lastPrinted>
  <dcterms:created xsi:type="dcterms:W3CDTF">2023-01-17T02:55:00Z</dcterms:created>
  <dcterms:modified xsi:type="dcterms:W3CDTF">2023-02-16T07:27:00Z</dcterms:modified>
</cp:coreProperties>
</file>